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EA4E8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承诺书</w:t>
      </w:r>
    </w:p>
    <w:p w14:paraId="3333C0B1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789E04AD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本单位承诺本次申报</w:t>
      </w:r>
      <w:r>
        <w:rPr>
          <w:rFonts w:hint="eastAsia" w:ascii="仿宋_GB2312" w:eastAsia="仿宋_GB2312"/>
          <w:sz w:val="32"/>
          <w:szCs w:val="32"/>
          <w:u w:val="single"/>
        </w:rPr>
        <w:t>日照市社科青年人才团队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涉及的申报书等</w:t>
      </w:r>
      <w:r>
        <w:rPr>
          <w:rFonts w:hint="eastAsia" w:ascii="仿宋_GB2312" w:eastAsia="仿宋_GB2312"/>
          <w:sz w:val="32"/>
          <w:szCs w:val="32"/>
          <w:lang w:eastAsia="zh-CN"/>
        </w:rPr>
        <w:t>材料</w:t>
      </w:r>
      <w:r>
        <w:rPr>
          <w:rFonts w:hint="eastAsia" w:ascii="仿宋_GB2312" w:eastAsia="仿宋_GB2312"/>
          <w:sz w:val="32"/>
          <w:szCs w:val="32"/>
        </w:rPr>
        <w:t>真实、准确、完整、有效</w:t>
      </w:r>
      <w:r>
        <w:rPr>
          <w:rFonts w:hint="eastAsia" w:ascii="仿宋_GB2312" w:eastAsia="仿宋_GB2312"/>
          <w:sz w:val="32"/>
          <w:szCs w:val="32"/>
          <w:lang w:eastAsia="zh-CN"/>
        </w:rPr>
        <w:t>，保证研究成果没有知识产权争议，没有出现任何政治方向、价值取向和研究导向等方面的问题（包括模棱两可的观点）</w:t>
      </w:r>
      <w:r>
        <w:rPr>
          <w:rFonts w:hint="eastAsia" w:ascii="仿宋_GB2312" w:eastAsia="仿宋_GB2312"/>
          <w:sz w:val="32"/>
          <w:szCs w:val="32"/>
        </w:rPr>
        <w:t>。如有不实之处，责任自负，并承担由此产生的一切后果。</w:t>
      </w:r>
    </w:p>
    <w:p w14:paraId="09AF3E68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特此承诺。</w:t>
      </w:r>
    </w:p>
    <w:p w14:paraId="7AF0534A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3A1285D6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0884E81D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083FB065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0A44D3A9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44A3211A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087C7736">
      <w:pPr>
        <w:spacing w:line="560" w:lineRule="exact"/>
        <w:ind w:firstLine="4480" w:firstLineChars="1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申报人（签字）：</w:t>
      </w:r>
    </w:p>
    <w:p w14:paraId="4EAEF892">
      <w:pPr>
        <w:spacing w:line="560" w:lineRule="exact"/>
        <w:ind w:firstLine="4480" w:firstLineChars="1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主要负责人（签字）：</w:t>
      </w:r>
    </w:p>
    <w:p w14:paraId="794CCA45">
      <w:pPr>
        <w:spacing w:line="560" w:lineRule="exact"/>
        <w:ind w:firstLine="4480" w:firstLineChars="1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单位（公章）：</w:t>
      </w:r>
    </w:p>
    <w:p w14:paraId="51600123">
      <w:pPr>
        <w:spacing w:line="560" w:lineRule="exact"/>
        <w:ind w:firstLine="4480" w:firstLineChars="1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日 期：  年 月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Q3OWE1MjFhMWU3NTBiNjZiMWZiYmE0Yjg1OTI5YmUifQ=="/>
  </w:docVars>
  <w:rsids>
    <w:rsidRoot w:val="00151360"/>
    <w:rsid w:val="00017FBF"/>
    <w:rsid w:val="000C2B42"/>
    <w:rsid w:val="000C2CED"/>
    <w:rsid w:val="00151360"/>
    <w:rsid w:val="001E0881"/>
    <w:rsid w:val="0027627D"/>
    <w:rsid w:val="002F6DC8"/>
    <w:rsid w:val="00443CC0"/>
    <w:rsid w:val="00472620"/>
    <w:rsid w:val="00477030"/>
    <w:rsid w:val="005451B1"/>
    <w:rsid w:val="005758FF"/>
    <w:rsid w:val="005D4FCC"/>
    <w:rsid w:val="006C16C9"/>
    <w:rsid w:val="00764E35"/>
    <w:rsid w:val="00795E5D"/>
    <w:rsid w:val="008A17A9"/>
    <w:rsid w:val="008B1C54"/>
    <w:rsid w:val="008C452F"/>
    <w:rsid w:val="00951522"/>
    <w:rsid w:val="00967CA1"/>
    <w:rsid w:val="009C055C"/>
    <w:rsid w:val="009C3165"/>
    <w:rsid w:val="00A32438"/>
    <w:rsid w:val="00B02C90"/>
    <w:rsid w:val="00C15D36"/>
    <w:rsid w:val="00C21000"/>
    <w:rsid w:val="00C262CC"/>
    <w:rsid w:val="00C52437"/>
    <w:rsid w:val="00CA7F3F"/>
    <w:rsid w:val="00CD2D90"/>
    <w:rsid w:val="00CD7783"/>
    <w:rsid w:val="00D975B9"/>
    <w:rsid w:val="00E258BB"/>
    <w:rsid w:val="00F235AE"/>
    <w:rsid w:val="00F834C0"/>
    <w:rsid w:val="02230B88"/>
    <w:rsid w:val="04A23E01"/>
    <w:rsid w:val="068D61D0"/>
    <w:rsid w:val="105F2ACB"/>
    <w:rsid w:val="149B0D1F"/>
    <w:rsid w:val="176E4A95"/>
    <w:rsid w:val="187216DF"/>
    <w:rsid w:val="1D48713F"/>
    <w:rsid w:val="329807CF"/>
    <w:rsid w:val="459B626E"/>
    <w:rsid w:val="539148F5"/>
    <w:rsid w:val="58255FF7"/>
    <w:rsid w:val="60485880"/>
    <w:rsid w:val="60AA6811"/>
    <w:rsid w:val="624A603D"/>
    <w:rsid w:val="64841BFD"/>
    <w:rsid w:val="687627ED"/>
    <w:rsid w:val="73E97C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157</Words>
  <Characters>157</Characters>
  <Lines>1</Lines>
  <Paragraphs>1</Paragraphs>
  <TotalTime>5</TotalTime>
  <ScaleCrop>false</ScaleCrop>
  <LinksUpToDate>false</LinksUpToDate>
  <CharactersWithSpaces>162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2022-10-18T08:02:00Z</dcterms:created>
  <dc:creator>1</dc:creator>
  <cp:lastModifiedBy>衍有</cp:lastModifiedBy>
  <cp:lastPrinted>2023-05-12T02:31:00Z</cp:lastPrinted>
  <dcterms:modified xsi:type="dcterms:W3CDTF">2025-08-21T04:34:48Z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D8580BC59B1447958CB06BE5AC1C630A</vt:lpwstr>
  </property>
  <property fmtid="{D5CDD505-2E9C-101B-9397-08002B2CF9AE}" pid="4" name="KSOTemplateDocerSaveRecord">
    <vt:lpwstr>eyJoZGlkIjoiODU3OTkzOWFmOTc1MTIxNWI4Y2ExYTYwOGMyMGZlMmQiLCJ1c2VySWQiOiI0NTQ0OTI1NDEifQ==</vt:lpwstr>
  </property>
</Properties>
</file>