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FD00" w14:textId="77777777" w:rsidR="00CF1B8D" w:rsidRDefault="00000000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4CF292F6" w14:textId="364C628B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>
        <w:rPr>
          <w:rFonts w:ascii="仿宋_GB2312" w:eastAsia="仿宋_GB2312" w:hint="eastAsia"/>
          <w:sz w:val="32"/>
          <w:szCs w:val="32"/>
          <w:u w:val="single"/>
        </w:rPr>
        <w:t>2025年</w:t>
      </w:r>
      <w:r w:rsidR="00DB2438" w:rsidRPr="00DB2438">
        <w:rPr>
          <w:rFonts w:ascii="仿宋_GB2312" w:eastAsia="仿宋_GB2312" w:hint="eastAsia"/>
          <w:sz w:val="32"/>
          <w:szCs w:val="32"/>
        </w:rPr>
        <w:t>山东省科技助残项目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没有重复申报各级各类项目，恪守学术道德、弘扬优良学风、践行科研诚信。</w:t>
      </w:r>
    </w:p>
    <w:p w14:paraId="10FCB66B" w14:textId="77777777" w:rsidR="00CF1B8D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49EEF28C" w14:textId="77777777" w:rsidR="00CF1B8D" w:rsidRDefault="00000000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CF1B8D" w14:paraId="1259F730" w14:textId="77777777">
        <w:trPr>
          <w:trHeight w:val="567"/>
        </w:trPr>
        <w:tc>
          <w:tcPr>
            <w:tcW w:w="817" w:type="dxa"/>
            <w:vAlign w:val="center"/>
          </w:tcPr>
          <w:p w14:paraId="6EDBD03B" w14:textId="77777777" w:rsidR="00CF1B8D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 w14:textId="77777777" w:rsidR="00CF1B8D" w:rsidRDefault="00000000">
            <w:pPr>
              <w:ind w:right="180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 w14:textId="77777777" w:rsidR="00CF1B8D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 w14:textId="77777777" w:rsidR="00CF1B8D" w:rsidRDefault="00000000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项目类别</w:t>
            </w:r>
          </w:p>
        </w:tc>
      </w:tr>
      <w:tr w:rsidR="00CF1B8D" w14:paraId="7520E910" w14:textId="77777777">
        <w:trPr>
          <w:trHeight w:val="567"/>
        </w:trPr>
        <w:tc>
          <w:tcPr>
            <w:tcW w:w="817" w:type="dxa"/>
            <w:vAlign w:val="center"/>
          </w:tcPr>
          <w:p w14:paraId="206C9520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F1B8D" w14:paraId="3384C6D2" w14:textId="77777777">
        <w:trPr>
          <w:trHeight w:val="567"/>
        </w:trPr>
        <w:tc>
          <w:tcPr>
            <w:tcW w:w="817" w:type="dxa"/>
            <w:vAlign w:val="center"/>
          </w:tcPr>
          <w:p w14:paraId="320F25EB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F1B8D" w14:paraId="222187EC" w14:textId="77777777">
        <w:trPr>
          <w:trHeight w:val="567"/>
        </w:trPr>
        <w:tc>
          <w:tcPr>
            <w:tcW w:w="817" w:type="dxa"/>
            <w:vAlign w:val="center"/>
          </w:tcPr>
          <w:p w14:paraId="61B2D25D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CF1B8D" w14:paraId="0770A25E" w14:textId="77777777">
        <w:trPr>
          <w:trHeight w:val="567"/>
        </w:trPr>
        <w:tc>
          <w:tcPr>
            <w:tcW w:w="817" w:type="dxa"/>
            <w:vAlign w:val="center"/>
          </w:tcPr>
          <w:p w14:paraId="0A9A0254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 w14:textId="77777777" w:rsidR="00CF1B8D" w:rsidRDefault="00CF1B8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353E133E" w14:textId="77777777" w:rsidR="00CF1B8D" w:rsidRDefault="00CF1B8D">
      <w:pPr>
        <w:ind w:right="1800"/>
        <w:rPr>
          <w:rFonts w:ascii="宋体"/>
          <w:sz w:val="24"/>
          <w:szCs w:val="24"/>
        </w:rPr>
      </w:pPr>
    </w:p>
    <w:p w14:paraId="2974F722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0739A361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14:paraId="493D736A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14:paraId="558185AB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14:paraId="64F1DAFE" w14:textId="77777777" w:rsidR="00CF1B8D" w:rsidRDefault="0000000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   年   月   日</w:t>
      </w:r>
    </w:p>
    <w:sectPr w:rsidR="00CF1B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4A1C" w14:textId="77777777" w:rsidR="008C52CA" w:rsidRDefault="008C52CA">
      <w:r>
        <w:separator/>
      </w:r>
    </w:p>
  </w:endnote>
  <w:endnote w:type="continuationSeparator" w:id="0">
    <w:p w14:paraId="0F0DD6B3" w14:textId="77777777" w:rsidR="008C52CA" w:rsidRDefault="008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976274"/>
    </w:sdtPr>
    <w:sdtContent>
      <w:p w14:paraId="397F6C88" w14:textId="77777777" w:rsidR="00CF1B8D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 w14:textId="77777777" w:rsidR="00CF1B8D" w:rsidRDefault="00CF1B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A15D" w14:textId="77777777" w:rsidR="008C52CA" w:rsidRDefault="008C52CA">
      <w:r>
        <w:separator/>
      </w:r>
    </w:p>
  </w:footnote>
  <w:footnote w:type="continuationSeparator" w:id="0">
    <w:p w14:paraId="3DCFF143" w14:textId="77777777" w:rsidR="008C52CA" w:rsidRDefault="008C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785A2B"/>
    <w:rsid w:val="0085252D"/>
    <w:rsid w:val="00882DC9"/>
    <w:rsid w:val="008C52CA"/>
    <w:rsid w:val="00946CD6"/>
    <w:rsid w:val="00A82C7C"/>
    <w:rsid w:val="00B70A6E"/>
    <w:rsid w:val="00BE23CD"/>
    <w:rsid w:val="00CD1A62"/>
    <w:rsid w:val="00CF1B8D"/>
    <w:rsid w:val="00DB2438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3BA27DC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5FDF1437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BD1ED"/>
  <w15:docId w15:val="{2898F824-74B2-4051-AA64-D368AA1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壮 田</cp:lastModifiedBy>
  <cp:revision>14</cp:revision>
  <cp:lastPrinted>2021-03-03T01:12:00Z</cp:lastPrinted>
  <dcterms:created xsi:type="dcterms:W3CDTF">2021-01-11T02:24:00Z</dcterms:created>
  <dcterms:modified xsi:type="dcterms:W3CDTF">2025-08-06T10:56:00Z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