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60" w:line="594" w:lineRule="exact"/>
        <w:ind w:firstLine="0" w:firstLineChars="0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eastAsia="zh-CN"/>
        </w:rPr>
        <w:t>表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</w:rPr>
        <w:t>1</w:t>
      </w:r>
      <w:bookmarkStart w:id="5" w:name="_GoBack"/>
      <w:bookmarkEnd w:id="5"/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国家市场监督管理总局科技和信息化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专家库申请登记表</w:t>
      </w: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eastAsia="zh-CN"/>
        </w:rPr>
        <w:t>（科技专家）</w:t>
      </w:r>
    </w:p>
    <w:tbl>
      <w:tblPr>
        <w:tblStyle w:val="3"/>
        <w:tblW w:w="960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2531"/>
        <w:gridCol w:w="1348"/>
        <w:gridCol w:w="2214"/>
        <w:gridCol w:w="2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姓    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性    别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民    族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lang w:eastAsia="zh-CN"/>
              </w:rPr>
              <w:t>身份证号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              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政治面貌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健康状况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手机号码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电子邮箱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最高学历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最高学位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工作单位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单位类型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称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 务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邮   编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通讯地址 </w:t>
            </w:r>
          </w:p>
        </w:tc>
        <w:tc>
          <w:tcPr>
            <w:tcW w:w="424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2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主要研究领域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（在相关领域开展研究工作5年以上，根据实际情况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可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多选）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bookmarkStart w:id="0" w:name="_Hlk194595514"/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市场综合监管（含登记注册、信用体系建设、广告监管、网络市场监管、反垄断、反不正当竞争、价格监督、技术性贸易措施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eastAsia="zh-CN"/>
              </w:rPr>
              <w:t>等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）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□食品安全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□药品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eastAsia="zh-CN"/>
              </w:rPr>
              <w:t>、医疗器械、化妆品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安全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  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□特种设备安全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□工业产品质量安全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□计量      □标准化          □检验检测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□认证认可      </w:t>
            </w:r>
            <w:bookmarkEnd w:id="0"/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□其他：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1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具体研究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方向关键词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（根据实际情况最多填写5项）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  <w:bookmarkStart w:id="1" w:name="OLE_LINK17"/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（例：航空航天、海洋船舶、锅炉、质量安全管理、风险评估、电气安全、应急处置等）</w:t>
            </w:r>
          </w:p>
          <w:bookmarkEnd w:id="1"/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 xml:space="preserve">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符合的入库条件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具有副高级（含）以上职称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和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市场监管相关专业领域的学术研究或技术研发经验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lang w:eastAsia="zh-CN"/>
              </w:rPr>
              <w:t>牵头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承担省部级以上科技计划项目（课题）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国家或省部级二等奖以上科技奖励获得者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highlight w:val="none"/>
                <w:lang w:eastAsia="zh-CN"/>
              </w:rPr>
              <w:t>在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highlight w:val="none"/>
              </w:rPr>
              <w:t>主要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highlight w:val="none"/>
              </w:rPr>
              <w:t>国际学术组织中任职</w:t>
            </w: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highlight w:val="none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其他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val="en-US" w:eastAsia="zh-CN"/>
              </w:rPr>
              <w:t>（如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具有发展潜力的优秀青年人才）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7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ascii="Times New Roman" w:hAnsi="Times New Roman" w:eastAsia="宋体" w:cs="宋体"/>
                <w:kern w:val="0"/>
                <w:sz w:val="24"/>
              </w:rPr>
              <w:t>专业相关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工作经历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0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获得特殊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称号及奖项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0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承担科研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项目情况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  <w:jc w:val="center"/>
        </w:trPr>
        <w:tc>
          <w:tcPr>
            <w:tcW w:w="9606" w:type="dxa"/>
            <w:gridSpan w:val="5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个人声明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480" w:firstLineChars="20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本人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坚决拥护中国共产党的领导，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承诺以上填报的信息及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证明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。</w:t>
            </w:r>
            <w:bookmarkStart w:id="2" w:name="_Hlk194594932"/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承诺遵守国家法律法规，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不存在学术道德问题，无失信、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违纪、违法、犯罪情况，不以市场监管总局科信司专家名义开展个人宣传和商业性活动。</w:t>
            </w:r>
            <w:bookmarkEnd w:id="2"/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 xml:space="preserve">如有违反，本人愿承担由此带来的相关责任。 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 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签字：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right="240" w:firstLine="0" w:firstLineChars="0"/>
              <w:jc w:val="righ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5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所在单位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负责人意见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该同志填报的信息及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证明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我单位同意其申请市场监管总局科信司专家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lang w:eastAsia="zh-CN"/>
              </w:rPr>
              <w:t>库入库专家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hd w:val="clear" w:color="auto" w:fill="FFFFFF"/>
              </w:rPr>
              <w:t>并承担信息审核责任，及时上报该同志出现的科研失信、违法违纪等行为。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</w:t>
            </w:r>
            <w:bookmarkStart w:id="3" w:name="OLE_LINK6"/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</w:t>
            </w:r>
          </w:p>
          <w:p>
            <w:pPr>
              <w:adjustRightInd w:val="0"/>
              <w:snapToGrid w:val="0"/>
              <w:spacing w:after="0" w:line="288" w:lineRule="auto"/>
              <w:ind w:firstLine="5271" w:firstLineChars="250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5271" w:firstLineChars="250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（单位公章）</w:t>
            </w:r>
            <w:bookmarkEnd w:id="3"/>
          </w:p>
          <w:p>
            <w:pPr>
              <w:adjustRightInd w:val="0"/>
              <w:snapToGrid w:val="0"/>
              <w:spacing w:after="0" w:line="288" w:lineRule="auto"/>
              <w:ind w:firstLine="6240" w:firstLineChars="260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1"/>
              </w:rPr>
              <w:t xml:space="preserve">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9606" w:type="dxa"/>
            <w:gridSpan w:val="5"/>
            <w:noWrap w:val="0"/>
            <w:vAlign w:val="top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填表要求：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1.表内所列项目，要求本人准确如实填写。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 xml:space="preserve">2.表内项目如不涉及，可填写“无”。 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3.申请表应由所在单位签署意见，并加盖单位公章。</w:t>
            </w:r>
          </w:p>
          <w:p>
            <w:pPr>
              <w:widowControl/>
              <w:tabs>
                <w:tab w:val="left" w:pos="1755"/>
              </w:tabs>
              <w:adjustRightInd w:val="0"/>
              <w:snapToGrid w:val="0"/>
              <w:spacing w:after="0" w:line="288" w:lineRule="auto"/>
              <w:ind w:firstLine="523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</w:tbl>
    <w:p>
      <w:pPr>
        <w:adjustRightInd w:val="0"/>
        <w:snapToGrid w:val="0"/>
        <w:spacing w:after="160" w:line="594" w:lineRule="exact"/>
        <w:ind w:firstLine="0" w:firstLineChars="0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eastAsia="zh-CN"/>
        </w:rPr>
        <w:t>表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/>
        </w:rPr>
        <w:t>2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国家市场监督管理总局科技和信息化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专家库申请登记表</w:t>
      </w: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eastAsia="zh-CN"/>
        </w:rPr>
        <w:t>（信息化专家）</w:t>
      </w:r>
    </w:p>
    <w:tbl>
      <w:tblPr>
        <w:tblStyle w:val="3"/>
        <w:tblW w:w="960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2531"/>
        <w:gridCol w:w="1348"/>
        <w:gridCol w:w="2214"/>
        <w:gridCol w:w="2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姓    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性    别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民    族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lang w:eastAsia="zh-CN"/>
              </w:rPr>
              <w:t>身份证号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              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政治面貌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健康状况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手机号码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电子邮箱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最高学历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最高学位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工作单位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单位类型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称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 务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邮   编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通讯地址 </w:t>
            </w:r>
          </w:p>
        </w:tc>
        <w:tc>
          <w:tcPr>
            <w:tcW w:w="424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2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主要研究领域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（在相关领域开展研究工作5年以上，根据实际情况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可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多选）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default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>软件开发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>应用系统运维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 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信息安全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>基础设施建设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基础设施运维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 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>测试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    </w:t>
            </w:r>
            <w:bookmarkStart w:id="4" w:name="OLE_LINK18"/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数据治理 </w:t>
            </w:r>
            <w:bookmarkEnd w:id="4"/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 xml:space="preserve">   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大数据分析 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lang w:val="en-US" w:eastAsia="zh-CN"/>
              </w:rPr>
              <w:t xml:space="preserve">人工智能及应用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  <w:t>□其他：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1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具体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lang w:eastAsia="zh-CN"/>
              </w:rPr>
              <w:t>业务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方向关键词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（根据实际情况最多填写5项）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（例：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val="en-US" w:eastAsia="zh-CN"/>
              </w:rPr>
              <w:t>认证认可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、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val="en-US" w:eastAsia="zh-CN"/>
              </w:rPr>
              <w:t>食品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、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val="en-US" w:eastAsia="zh-CN"/>
              </w:rPr>
              <w:t>反垄断及反不正当竞争、价格监管、广告监管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等）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 xml:space="preserve">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符合的入库条件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□具有副高级（含）以上职称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或相当职称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，具有信息学、计算机科学及其他相关学科的专业特长，熟悉信息化工作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□牵头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承担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或作为主要参与人参与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大型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信息化项目3项以上，且项目成果已在相关领域中成功应用；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□现从事信息化相关工作，了解行业和计算机学科技术领域发展趋势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；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其他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val="en-US" w:eastAsia="zh-CN"/>
              </w:rPr>
              <w:t>（如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  <w:lang w:eastAsia="zh-CN"/>
              </w:rPr>
              <w:t>具有发展潜力的优秀青年人才）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7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ascii="Times New Roman" w:hAnsi="Times New Roman" w:eastAsia="宋体" w:cs="宋体"/>
                <w:kern w:val="0"/>
                <w:sz w:val="24"/>
              </w:rPr>
              <w:t>专业相关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工作经历</w:t>
            </w:r>
            <w:r>
              <w:rPr>
                <w:rFonts w:hint="eastAsia" w:ascii="Times New Roman" w:hAnsi="Times New Roman" w:eastAsia="宋体" w:cs="宋体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5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获得特殊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称号及奖项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0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承担科研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项目情况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  <w:jc w:val="center"/>
        </w:trPr>
        <w:tc>
          <w:tcPr>
            <w:tcW w:w="9606" w:type="dxa"/>
            <w:gridSpan w:val="5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个人声明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480" w:firstLineChars="20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本人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坚决拥护中国共产党的领导，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承诺以上填报的信息及材料均真实、有效，且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。承诺遵守国家法律法规，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不存在学术道德问题，无失信、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违纪、违法、犯罪情况，不以市场监管总局科信司专家名义开展个人宣传和商业性活动。如有违反，本人愿承担由此带来的相关责任。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 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签字：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right="240" w:firstLine="0" w:firstLineChars="0"/>
              <w:jc w:val="righ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所在单位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负责人意见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该同志填报的信息及材料均真实、有效，且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我单位同意其申请市场监管总局科信司专家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lang w:eastAsia="zh-CN"/>
              </w:rPr>
              <w:t>库入库专家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hd w:val="clear" w:color="auto" w:fill="FFFFFF"/>
              </w:rPr>
              <w:t>并承担信息审核责任，及时上报该同志出现的科研失信、违法违纪等行为。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 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5271" w:firstLineChars="250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（单位公章）</w:t>
            </w:r>
          </w:p>
          <w:p>
            <w:pPr>
              <w:adjustRightInd w:val="0"/>
              <w:snapToGrid w:val="0"/>
              <w:spacing w:after="0" w:line="288" w:lineRule="auto"/>
              <w:ind w:firstLine="6240" w:firstLineChars="260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1"/>
              </w:rPr>
              <w:t xml:space="preserve">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9606" w:type="dxa"/>
            <w:gridSpan w:val="5"/>
            <w:noWrap w:val="0"/>
            <w:vAlign w:val="top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填表要求：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2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1.表内所列项目，要求本人准确如实填写。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2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 xml:space="preserve">2.表内项目如不涉及，可填写“无”。 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2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3.申请表应由所在单位签署意见，并加盖单位公章。</w:t>
            </w:r>
          </w:p>
          <w:p>
            <w:pPr>
              <w:widowControl/>
              <w:tabs>
                <w:tab w:val="left" w:pos="1755"/>
              </w:tabs>
              <w:adjustRightInd w:val="0"/>
              <w:snapToGrid w:val="0"/>
              <w:spacing w:after="0" w:line="288" w:lineRule="auto"/>
              <w:ind w:firstLine="522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</w:tbl>
    <w:p>
      <w:pPr>
        <w:widowControl/>
        <w:adjustRightInd w:val="0"/>
        <w:snapToGrid w:val="0"/>
        <w:spacing w:after="0" w:line="594" w:lineRule="exact"/>
        <w:ind w:firstLine="0" w:firstLineChars="0"/>
        <w:jc w:val="left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</w:p>
    <w:p>
      <w:pPr>
        <w:widowControl/>
        <w:adjustRightInd w:val="0"/>
        <w:snapToGrid w:val="0"/>
        <w:spacing w:after="0" w:line="594" w:lineRule="exact"/>
        <w:ind w:firstLine="0" w:firstLineChars="0"/>
        <w:jc w:val="left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</w:p>
    <w:p>
      <w:pPr>
        <w:widowControl/>
        <w:adjustRightInd w:val="0"/>
        <w:snapToGrid w:val="0"/>
        <w:spacing w:after="0" w:line="594" w:lineRule="exact"/>
        <w:ind w:firstLine="0" w:firstLineChars="0"/>
        <w:jc w:val="left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</w:p>
    <w:p>
      <w:pPr>
        <w:widowControl/>
        <w:adjustRightInd w:val="0"/>
        <w:snapToGrid w:val="0"/>
        <w:spacing w:after="0" w:line="594" w:lineRule="exact"/>
        <w:ind w:firstLine="0" w:firstLineChars="0"/>
        <w:jc w:val="left"/>
        <w:rPr>
          <w:rFonts w:hint="eastAsia" w:ascii="Times New Roman" w:hAnsi="Times New Roman" w:eastAsia="黑体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eastAsia="zh-CN"/>
        </w:rPr>
        <w:t>表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/>
        </w:rPr>
        <w:t>3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国家市场监督管理总局科技和信息化</w:t>
      </w:r>
    </w:p>
    <w:p>
      <w:pPr>
        <w:adjustRightInd w:val="0"/>
        <w:snapToGrid w:val="0"/>
        <w:spacing w:after="0" w:line="594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</w:rPr>
        <w:t>专家库申请登记表</w:t>
      </w: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eastAsia="zh-CN"/>
        </w:rPr>
        <w:t>（财务专家）</w:t>
      </w:r>
    </w:p>
    <w:tbl>
      <w:tblPr>
        <w:tblStyle w:val="3"/>
        <w:tblW w:w="960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2531"/>
        <w:gridCol w:w="1348"/>
        <w:gridCol w:w="2214"/>
        <w:gridCol w:w="20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姓    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性    别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民    族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lang w:eastAsia="zh-CN"/>
              </w:rPr>
              <w:t>身份证号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              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政治面貌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健康状况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手机号码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电子邮箱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最高学历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最高学位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2026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594" w:lineRule="exact"/>
              <w:ind w:left="-24" w:leftChars="-21" w:hanging="43" w:hangingChars="18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工作单位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单位类型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称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职    务</w:t>
            </w:r>
          </w:p>
        </w:tc>
        <w:tc>
          <w:tcPr>
            <w:tcW w:w="2214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2026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邮   编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  <w:tc>
          <w:tcPr>
            <w:tcW w:w="1348" w:type="dxa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 xml:space="preserve">通讯地址 </w:t>
            </w:r>
          </w:p>
        </w:tc>
        <w:tc>
          <w:tcPr>
            <w:tcW w:w="424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after="0" w:line="594" w:lineRule="exact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</w:rPr>
              <w:t>具备的资格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</w:rPr>
              <w:t>或资质情况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符合的入库条件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2"/>
                <w:szCs w:val="22"/>
              </w:rPr>
              <w:t>□熟悉科技或信息化项目经费管理制度，项目评审经验丰富的高级会计师或高级审计师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7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ascii="Times New Roman" w:hAnsi="Times New Roman" w:eastAsia="宋体" w:cs="宋体"/>
                <w:kern w:val="0"/>
                <w:sz w:val="24"/>
              </w:rPr>
              <w:t>专业相关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工作经历</w:t>
            </w:r>
            <w:r>
              <w:rPr>
                <w:rFonts w:hint="eastAsia" w:ascii="Times New Roman" w:hAnsi="Times New Roman" w:eastAsia="宋体" w:cs="宋体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0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获得特殊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称号及奖项</w:t>
            </w:r>
          </w:p>
        </w:tc>
        <w:tc>
          <w:tcPr>
            <w:tcW w:w="8119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  <w:jc w:val="center"/>
        </w:trPr>
        <w:tc>
          <w:tcPr>
            <w:tcW w:w="9606" w:type="dxa"/>
            <w:gridSpan w:val="5"/>
            <w:noWrap w:val="0"/>
            <w:vAlign w:val="center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个人声明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480" w:firstLineChars="20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本人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坚决拥护中国共产党的领导，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承诺以上填报的信息及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证明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。承诺遵守国家法律法规，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不存在学术道德问题，无失信、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违纪、违法、犯罪情况，不以市场监管总局科信司专家名义开展个人宣传和商业性活动。如有违反，本人愿承担由此带来的相关责任。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 xml:space="preserve"> 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 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签字：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right="240" w:firstLine="0" w:firstLineChars="0"/>
              <w:jc w:val="righ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  <w:jc w:val="center"/>
        </w:trPr>
        <w:tc>
          <w:tcPr>
            <w:tcW w:w="1487" w:type="dxa"/>
            <w:noWrap w:val="0"/>
            <w:vAlign w:val="center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所在单位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负责人意见</w:t>
            </w:r>
          </w:p>
        </w:tc>
        <w:tc>
          <w:tcPr>
            <w:tcW w:w="8119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spacing w:after="0" w:line="288" w:lineRule="auto"/>
              <w:ind w:firstLine="0" w:firstLineChars="0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该同志填报的信息及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证明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材料均真实、有效，且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  <w:t>符合国家保密要求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我单位同意其申请市场监管总局科信司专家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lang w:eastAsia="zh-CN"/>
              </w:rPr>
              <w:t>库入库专家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hd w:val="clear" w:color="auto" w:fill="FFFFFF"/>
              </w:rPr>
              <w:t>并承担信息审核责任，及时上报该同志出现的科研失信、违法违纪等行为。</w:t>
            </w: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</w:p>
          <w:p>
            <w:pPr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  <w:t xml:space="preserve">                                                            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（单位公章）</w:t>
            </w:r>
          </w:p>
          <w:p>
            <w:pPr>
              <w:adjustRightInd w:val="0"/>
              <w:snapToGrid w:val="0"/>
              <w:spacing w:after="0" w:line="288" w:lineRule="auto"/>
              <w:ind w:firstLine="6240" w:firstLineChars="2600"/>
              <w:jc w:val="left"/>
              <w:rPr>
                <w:rFonts w:hint="eastAsia" w:ascii="Times New Roman" w:hAnsi="Times New Roman" w:eastAsia="宋体" w:cs="宋体"/>
                <w:b/>
                <w:bCs/>
                <w:kern w:val="2"/>
                <w:sz w:val="21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</w:rPr>
              <w:t>年   月    日</w:t>
            </w:r>
            <w:r>
              <w:rPr>
                <w:rFonts w:hint="eastAsia" w:ascii="Times New Roman" w:hAnsi="Times New Roman" w:eastAsia="宋体" w:cs="宋体"/>
                <w:bCs/>
                <w:kern w:val="2"/>
                <w:sz w:val="21"/>
              </w:rPr>
              <w:t xml:space="preserve">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9606" w:type="dxa"/>
            <w:gridSpan w:val="5"/>
            <w:noWrap w:val="0"/>
            <w:vAlign w:val="top"/>
          </w:tcPr>
          <w:p>
            <w:pPr>
              <w:widowControl/>
              <w:adjustRightInd w:val="0"/>
              <w:snapToGrid w:val="0"/>
              <w:spacing w:after="0" w:line="288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填表要求：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1.表内所列项目，要求本人准确如实填写。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 xml:space="preserve">2.表内项目如不涉及，可填写“无”。 </w:t>
            </w:r>
          </w:p>
          <w:p>
            <w:pPr>
              <w:widowControl/>
              <w:adjustRightInd w:val="0"/>
              <w:snapToGrid w:val="0"/>
              <w:spacing w:after="0" w:line="288" w:lineRule="auto"/>
              <w:ind w:firstLine="523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3.申请表应由所在单位签署意见，并加盖单位公章。</w:t>
            </w:r>
          </w:p>
          <w:p>
            <w:pPr>
              <w:widowControl/>
              <w:tabs>
                <w:tab w:val="left" w:pos="1755"/>
              </w:tabs>
              <w:adjustRightInd w:val="0"/>
              <w:snapToGrid w:val="0"/>
              <w:spacing w:after="0" w:line="288" w:lineRule="auto"/>
              <w:ind w:firstLine="523" w:firstLineChars="0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</w:tr>
    </w:tbl>
    <w:p>
      <w:pPr>
        <w:widowControl/>
        <w:adjustRightInd w:val="0"/>
        <w:snapToGrid w:val="0"/>
        <w:spacing w:after="0" w:line="288" w:lineRule="auto"/>
        <w:ind w:firstLine="0" w:firstLineChars="0"/>
        <w:jc w:val="left"/>
        <w:rPr>
          <w:rFonts w:hint="eastAsia" w:ascii="Times New Roman" w:hAnsi="Times New Roman" w:eastAsia="黑体" w:cs="Times New Roman"/>
          <w:bCs/>
          <w:kern w:val="0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>
      <w:pPr>
        <w:adjustRightInd w:val="0"/>
        <w:snapToGrid w:val="0"/>
        <w:spacing w:after="160" w:line="594" w:lineRule="exact"/>
        <w:ind w:firstLine="0" w:firstLineChars="0"/>
        <w:jc w:val="right"/>
        <w:rPr>
          <w:rFonts w:hint="eastAsia" w:ascii="Times New Roman" w:hAnsi="Times New Roman" w:eastAsia="黑体" w:cs="黑体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74A23"/>
    <w:rsid w:val="0A234939"/>
    <w:rsid w:val="26EF9E12"/>
    <w:rsid w:val="6A42531B"/>
    <w:rsid w:val="72403598"/>
    <w:rsid w:val="F0DE9447"/>
    <w:rsid w:val="FFF74A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200" w:firstLineChars="200"/>
      <w:jc w:val="both"/>
    </w:pPr>
    <w:rPr>
      <w:rFonts w:ascii="宋体" w:hAnsi="宋体" w:eastAsia="仿宋_GB2312" w:cs="Times New Roman"/>
      <w:color w:val="000000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2026-09-22T16:52:00Z</dcterms:created>
  <dc:creator>oa</dc:creator>
  <cp:lastModifiedBy>董钦</cp:lastModifiedBy>
  <dcterms:modified xsi:type="dcterms:W3CDTF">2026-09-24T08:17:48Z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914ABFF710C44C1F5ED1B16A414E1510</vt:lpwstr>
  </property>
</Properties>
</file>