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EE11" w14:textId="77777777" w:rsidR="00F43B69" w:rsidRPr="00861024" w:rsidRDefault="00F43B69" w:rsidP="00F43B69">
      <w:pPr>
        <w:shd w:val="clear" w:color="auto" w:fill="FFFFFF"/>
        <w:spacing w:line="56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86102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 w:rsidRPr="0086102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2 </w:t>
      </w:r>
      <w:r w:rsidRPr="008610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</w:t>
      </w:r>
    </w:p>
    <w:p w14:paraId="7EA0B127" w14:textId="77777777" w:rsidR="00F43B69" w:rsidRPr="00861024" w:rsidRDefault="00F43B69" w:rsidP="00F43B69">
      <w:pPr>
        <w:shd w:val="clear" w:color="auto" w:fill="FFFFFF"/>
        <w:spacing w:line="560" w:lineRule="exact"/>
        <w:ind w:firstLine="640"/>
        <w:jc w:val="center"/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</w:pPr>
      <w:r w:rsidRPr="00861024"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  <w:t>2023</w:t>
      </w:r>
      <w:r w:rsidRPr="00861024"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  <w:t>年重大基础研究项目指南建议汇总表</w:t>
      </w:r>
    </w:p>
    <w:p w14:paraId="75B92119" w14:textId="77777777" w:rsidR="00F43B69" w:rsidRPr="00861024" w:rsidRDefault="00F43B69" w:rsidP="00F43B69">
      <w:pPr>
        <w:shd w:val="clear" w:color="auto" w:fill="FFFFFF"/>
        <w:spacing w:line="560" w:lineRule="exact"/>
        <w:ind w:firstLine="640"/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</w:pPr>
    </w:p>
    <w:tbl>
      <w:tblPr>
        <w:tblW w:w="8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999"/>
        <w:gridCol w:w="1284"/>
        <w:gridCol w:w="1536"/>
        <w:gridCol w:w="1464"/>
        <w:gridCol w:w="1604"/>
      </w:tblGrid>
      <w:tr w:rsidR="00F43B69" w:rsidRPr="00861024" w14:paraId="133AD1CD" w14:textId="77777777" w:rsidTr="00A76D64">
        <w:trPr>
          <w:trHeight w:val="63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7A6B4" w14:textId="77777777" w:rsidR="00F43B69" w:rsidRPr="00861024" w:rsidRDefault="00F43B69" w:rsidP="00A76D64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2"/>
                <w:szCs w:val="22"/>
              </w:rPr>
            </w:pPr>
            <w:r w:rsidRPr="0086102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3384" w14:textId="77777777" w:rsidR="00F43B69" w:rsidRPr="00861024" w:rsidRDefault="00F43B69" w:rsidP="00A76D64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2"/>
                <w:szCs w:val="22"/>
              </w:rPr>
            </w:pPr>
            <w:r w:rsidRPr="0086102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建议项目名称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068D" w14:textId="77777777" w:rsidR="00F43B69" w:rsidRPr="00861024" w:rsidRDefault="00F43B69" w:rsidP="00A76D64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2"/>
                <w:szCs w:val="22"/>
              </w:rPr>
            </w:pPr>
            <w:r w:rsidRPr="0086102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建议人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2084" w14:textId="77777777" w:rsidR="00F43B69" w:rsidRPr="00861024" w:rsidRDefault="00F43B69" w:rsidP="00A76D64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2"/>
                <w:szCs w:val="22"/>
              </w:rPr>
            </w:pPr>
            <w:r w:rsidRPr="0086102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建议单位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6B3A" w14:textId="77777777" w:rsidR="00F43B69" w:rsidRPr="00861024" w:rsidRDefault="00F43B69" w:rsidP="00A76D64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2"/>
                <w:szCs w:val="22"/>
              </w:rPr>
            </w:pPr>
            <w:r w:rsidRPr="0086102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72E6" w14:textId="77777777" w:rsidR="00F43B69" w:rsidRPr="00861024" w:rsidRDefault="00F43B69" w:rsidP="00A76D64">
            <w:pPr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2"/>
                <w:szCs w:val="22"/>
              </w:rPr>
            </w:pPr>
            <w:r w:rsidRPr="0086102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F43B69" w:rsidRPr="00861024" w14:paraId="1864AFB4" w14:textId="77777777" w:rsidTr="00A76D64">
        <w:trPr>
          <w:trHeight w:val="553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5CB2" w14:textId="77777777" w:rsidR="00F43B69" w:rsidRPr="00861024" w:rsidRDefault="00F43B69" w:rsidP="00A76D64">
            <w:pPr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610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ED7B" w14:textId="77777777" w:rsidR="00F43B69" w:rsidRPr="00861024" w:rsidRDefault="00F43B69" w:rsidP="00A76D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7934" w14:textId="77777777" w:rsidR="00F43B69" w:rsidRPr="00861024" w:rsidRDefault="00F43B69" w:rsidP="00A76D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7A7C" w14:textId="77777777" w:rsidR="00F43B69" w:rsidRPr="00861024" w:rsidRDefault="00F43B69" w:rsidP="00A76D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C288" w14:textId="77777777" w:rsidR="00F43B69" w:rsidRPr="00861024" w:rsidRDefault="00F43B69" w:rsidP="00A76D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D34A" w14:textId="77777777" w:rsidR="00F43B69" w:rsidRPr="00861024" w:rsidRDefault="00F43B69" w:rsidP="00A76D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3B69" w:rsidRPr="00861024" w14:paraId="36209DB8" w14:textId="77777777" w:rsidTr="00A76D64">
        <w:trPr>
          <w:trHeight w:val="63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3C7E" w14:textId="77777777" w:rsidR="00F43B69" w:rsidRPr="00861024" w:rsidRDefault="00F43B69" w:rsidP="00A76D64">
            <w:pPr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610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9F23" w14:textId="77777777" w:rsidR="00F43B69" w:rsidRPr="00861024" w:rsidRDefault="00F43B69" w:rsidP="00A76D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FB19" w14:textId="77777777" w:rsidR="00F43B69" w:rsidRPr="00861024" w:rsidRDefault="00F43B69" w:rsidP="00A76D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D1CF" w14:textId="77777777" w:rsidR="00F43B69" w:rsidRPr="00861024" w:rsidRDefault="00F43B69" w:rsidP="00A76D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E955" w14:textId="77777777" w:rsidR="00F43B69" w:rsidRPr="00861024" w:rsidRDefault="00F43B69" w:rsidP="00A76D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5AE3" w14:textId="77777777" w:rsidR="00F43B69" w:rsidRPr="00861024" w:rsidRDefault="00F43B69" w:rsidP="00A76D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F43B69" w:rsidRPr="00861024" w14:paraId="7819FF09" w14:textId="77777777" w:rsidTr="00A76D64">
        <w:trPr>
          <w:trHeight w:val="69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5ADC" w14:textId="77777777" w:rsidR="00F43B69" w:rsidRPr="00861024" w:rsidRDefault="00F43B69" w:rsidP="00A76D64">
            <w:pPr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86102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7A8C" w14:textId="77777777" w:rsidR="00F43B69" w:rsidRPr="00861024" w:rsidRDefault="00F43B69" w:rsidP="00A76D64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116B" w14:textId="77777777" w:rsidR="00F43B69" w:rsidRPr="00861024" w:rsidRDefault="00F43B69" w:rsidP="00A76D64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176E" w14:textId="77777777" w:rsidR="00F43B69" w:rsidRPr="00861024" w:rsidRDefault="00F43B69" w:rsidP="00A76D64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9D77" w14:textId="77777777" w:rsidR="00F43B69" w:rsidRPr="00861024" w:rsidRDefault="00F43B69" w:rsidP="00A76D64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DB83" w14:textId="77777777" w:rsidR="00F43B69" w:rsidRPr="00861024" w:rsidRDefault="00F43B69" w:rsidP="00A76D64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85A034B" w14:textId="77777777" w:rsidR="00F43B69" w:rsidRPr="00861024" w:rsidRDefault="00F43B69" w:rsidP="00F43B6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503D1402" w14:textId="77777777" w:rsidR="00F43B69" w:rsidRPr="00861024" w:rsidRDefault="00F43B69" w:rsidP="00F43B6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E63AC59" w14:textId="77777777" w:rsidR="00674F35" w:rsidRDefault="00674F35"/>
    <w:sectPr w:rsidR="0067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60C3" w14:textId="77777777" w:rsidR="00364DFD" w:rsidRDefault="00364DFD" w:rsidP="00F43B69">
      <w:r>
        <w:separator/>
      </w:r>
    </w:p>
  </w:endnote>
  <w:endnote w:type="continuationSeparator" w:id="0">
    <w:p w14:paraId="20C05F09" w14:textId="77777777" w:rsidR="00364DFD" w:rsidRDefault="00364DFD" w:rsidP="00F4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9D93" w14:textId="77777777" w:rsidR="00364DFD" w:rsidRDefault="00364DFD" w:rsidP="00F43B69">
      <w:r>
        <w:separator/>
      </w:r>
    </w:p>
  </w:footnote>
  <w:footnote w:type="continuationSeparator" w:id="0">
    <w:p w14:paraId="42F585C5" w14:textId="77777777" w:rsidR="00364DFD" w:rsidRDefault="00364DFD" w:rsidP="00F43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A9"/>
    <w:rsid w:val="00364DFD"/>
    <w:rsid w:val="00674F35"/>
    <w:rsid w:val="00D72CA9"/>
    <w:rsid w:val="00F4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F8DDD5-7871-476F-8CA3-D36D3AAA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B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B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B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壮</dc:creator>
  <cp:keywords/>
  <dc:description/>
  <cp:lastModifiedBy>田 壮</cp:lastModifiedBy>
  <cp:revision>2</cp:revision>
  <dcterms:created xsi:type="dcterms:W3CDTF">2023-02-17T02:38:00Z</dcterms:created>
  <dcterms:modified xsi:type="dcterms:W3CDTF">2023-02-17T02:38:00Z</dcterms:modified>
</cp:coreProperties>
</file>