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0E6" w:rsidRDefault="00C446BE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承诺书</w:t>
      </w:r>
    </w:p>
    <w:p w:rsidR="005210E6" w:rsidRDefault="005210E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5210E6" w:rsidRDefault="00C446B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本单位承诺本次申报</w:t>
      </w:r>
      <w:r w:rsidR="00EB6608" w:rsidRPr="00F54AA1">
        <w:rPr>
          <w:rFonts w:ascii="仿宋_GB2312" w:eastAsia="仿宋_GB2312" w:hint="eastAsia"/>
          <w:sz w:val="32"/>
          <w:szCs w:val="32"/>
        </w:rPr>
        <w:t>国家档案局</w:t>
      </w:r>
      <w:r w:rsidR="00F54AA1" w:rsidRPr="00F54AA1">
        <w:rPr>
          <w:rFonts w:ascii="仿宋_GB2312" w:eastAsia="仿宋_GB2312" w:hint="eastAsia"/>
          <w:sz w:val="32"/>
          <w:szCs w:val="32"/>
        </w:rPr>
        <w:t>重点</w:t>
      </w:r>
      <w:r w:rsidRPr="00F54AA1">
        <w:rPr>
          <w:rFonts w:ascii="仿宋_GB2312" w:eastAsia="仿宋_GB2312" w:hint="eastAsia"/>
          <w:sz w:val="32"/>
          <w:szCs w:val="32"/>
        </w:rPr>
        <w:t>实验室</w:t>
      </w:r>
      <w:r>
        <w:rPr>
          <w:rFonts w:ascii="仿宋_GB2312" w:eastAsia="仿宋_GB2312" w:hint="eastAsia"/>
          <w:sz w:val="32"/>
          <w:szCs w:val="32"/>
        </w:rPr>
        <w:t>涉及的申报书、申报附件等材料真实、准确、完整、有效。如有不实之处，责任自负，并承担由此产生的一切后果。</w:t>
      </w:r>
    </w:p>
    <w:p w:rsidR="005210E6" w:rsidRDefault="00C446B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特此承诺。</w:t>
      </w:r>
    </w:p>
    <w:p w:rsidR="005210E6" w:rsidRDefault="005210E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5210E6" w:rsidRDefault="005210E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5210E6" w:rsidRDefault="005210E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5210E6" w:rsidRDefault="005210E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5210E6" w:rsidRDefault="005210E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5210E6" w:rsidRDefault="005210E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5210E6" w:rsidRDefault="00C446BE">
      <w:pPr>
        <w:spacing w:line="560" w:lineRule="exact"/>
        <w:ind w:firstLineChars="1400" w:firstLine="4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申报人（签字）：</w:t>
      </w:r>
    </w:p>
    <w:p w:rsidR="005210E6" w:rsidRDefault="00C446BE">
      <w:pPr>
        <w:spacing w:line="560" w:lineRule="exact"/>
        <w:ind w:firstLineChars="1400" w:firstLine="4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主要负责人（签字）：</w:t>
      </w:r>
    </w:p>
    <w:p w:rsidR="005210E6" w:rsidRDefault="00C446BE">
      <w:pPr>
        <w:spacing w:line="560" w:lineRule="exact"/>
        <w:ind w:firstLineChars="1400" w:firstLine="4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单位（公章）：</w:t>
      </w:r>
    </w:p>
    <w:p w:rsidR="005210E6" w:rsidRDefault="00C446BE">
      <w:pPr>
        <w:spacing w:line="560" w:lineRule="exact"/>
        <w:ind w:firstLineChars="1400" w:firstLine="4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日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期：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日</w:t>
      </w:r>
    </w:p>
    <w:sectPr w:rsidR="005210E6" w:rsidSect="001449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46BE" w:rsidRDefault="00C446BE" w:rsidP="00EB6608">
      <w:r>
        <w:separator/>
      </w:r>
    </w:p>
  </w:endnote>
  <w:endnote w:type="continuationSeparator" w:id="0">
    <w:p w:rsidR="00C446BE" w:rsidRDefault="00C446BE" w:rsidP="00EB66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微软雅黑"/>
    <w:charset w:val="86"/>
    <w:family w:val="auto"/>
    <w:pitch w:val="default"/>
    <w:sig w:usb0="00000000" w:usb1="184F6CFA" w:usb2="00000012" w:usb3="00000000" w:csb0="00040001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46BE" w:rsidRDefault="00C446BE" w:rsidP="00EB6608">
      <w:r>
        <w:separator/>
      </w:r>
    </w:p>
  </w:footnote>
  <w:footnote w:type="continuationSeparator" w:id="0">
    <w:p w:rsidR="00C446BE" w:rsidRDefault="00C446BE" w:rsidP="00EB660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mJhOGNjODkxMTNmYjY4NGE4ZWVhMjlkN2E2YWMyYWUifQ=="/>
  </w:docVars>
  <w:rsids>
    <w:rsidRoot w:val="00151360"/>
    <w:rsid w:val="00017FBF"/>
    <w:rsid w:val="000C2B42"/>
    <w:rsid w:val="000C2CED"/>
    <w:rsid w:val="001449F4"/>
    <w:rsid w:val="00151360"/>
    <w:rsid w:val="001E0881"/>
    <w:rsid w:val="0027627D"/>
    <w:rsid w:val="002F6DC8"/>
    <w:rsid w:val="00443CC0"/>
    <w:rsid w:val="00477030"/>
    <w:rsid w:val="005210E6"/>
    <w:rsid w:val="005451B1"/>
    <w:rsid w:val="005758FF"/>
    <w:rsid w:val="005D4FCC"/>
    <w:rsid w:val="00616322"/>
    <w:rsid w:val="006C16C9"/>
    <w:rsid w:val="00761EBC"/>
    <w:rsid w:val="00764E35"/>
    <w:rsid w:val="00795E5D"/>
    <w:rsid w:val="008A17A9"/>
    <w:rsid w:val="008B1C54"/>
    <w:rsid w:val="00951522"/>
    <w:rsid w:val="00967CA1"/>
    <w:rsid w:val="009C055C"/>
    <w:rsid w:val="009C3165"/>
    <w:rsid w:val="00B02C90"/>
    <w:rsid w:val="00C15D36"/>
    <w:rsid w:val="00C262CC"/>
    <w:rsid w:val="00C446BE"/>
    <w:rsid w:val="00C52437"/>
    <w:rsid w:val="00CA7F3F"/>
    <w:rsid w:val="00CD2D90"/>
    <w:rsid w:val="00CD7783"/>
    <w:rsid w:val="00D975B9"/>
    <w:rsid w:val="00E258BB"/>
    <w:rsid w:val="00EB6608"/>
    <w:rsid w:val="00F235AE"/>
    <w:rsid w:val="00F54AA1"/>
    <w:rsid w:val="00F834C0"/>
    <w:rsid w:val="02230B88"/>
    <w:rsid w:val="04A23E01"/>
    <w:rsid w:val="068D61D0"/>
    <w:rsid w:val="149B0D1F"/>
    <w:rsid w:val="176E4A95"/>
    <w:rsid w:val="187216DF"/>
    <w:rsid w:val="1D48713F"/>
    <w:rsid w:val="459B626E"/>
    <w:rsid w:val="539148F5"/>
    <w:rsid w:val="60485880"/>
    <w:rsid w:val="687627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9F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1449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1449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unhideWhenUsed/>
    <w:qFormat/>
    <w:rsid w:val="001449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1449F4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1449F4"/>
    <w:rPr>
      <w:sz w:val="18"/>
      <w:szCs w:val="18"/>
    </w:rPr>
  </w:style>
  <w:style w:type="paragraph" w:styleId="a6">
    <w:name w:val="List Paragraph"/>
    <w:basedOn w:val="a"/>
    <w:uiPriority w:val="34"/>
    <w:qFormat/>
    <w:rsid w:val="001449F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114</Characters>
  <Application>Microsoft Office Word</Application>
  <DocSecurity>0</DocSecurity>
  <Lines>1</Lines>
  <Paragraphs>1</Paragraphs>
  <ScaleCrop>false</ScaleCrop>
  <Company>Lenovo</Company>
  <LinksUpToDate>false</LinksUpToDate>
  <CharactersWithSpaces>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Administrator</cp:lastModifiedBy>
  <cp:revision>6</cp:revision>
  <cp:lastPrinted>2020-09-16T00:18:00Z</cp:lastPrinted>
  <dcterms:created xsi:type="dcterms:W3CDTF">2020-09-09T08:55:00Z</dcterms:created>
  <dcterms:modified xsi:type="dcterms:W3CDTF">2023-02-08T09:48:00Z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D8580BC59B1447958CB06BE5AC1C630A</vt:lpwstr>
  </property>
</Properties>
</file>