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CB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64" w:rightChars="400" w:firstLine="0" w:firstLineChars="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sz w:val="32"/>
          <w:lang w:val="en-US" w:eastAsia="zh-CN"/>
        </w:rPr>
        <w:t>附件2</w:t>
      </w:r>
    </w:p>
    <w:bookmarkEnd w:id="0"/>
    <w:p w14:paraId="65487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山东省科技助残创新案例征集表</w:t>
      </w:r>
    </w:p>
    <w:p w14:paraId="0F79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872"/>
        <w:gridCol w:w="1558"/>
        <w:gridCol w:w="3092"/>
      </w:tblGrid>
      <w:tr w14:paraId="46DA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 w14:paraId="03EE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872" w:type="dxa"/>
            <w:vAlign w:val="center"/>
          </w:tcPr>
          <w:p w14:paraId="55D9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618A7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报送单位</w:t>
            </w:r>
          </w:p>
          <w:p w14:paraId="7E77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0"/>
                <w:szCs w:val="16"/>
                <w:vertAlign w:val="baseline"/>
                <w:lang w:val="en-US" w:eastAsia="zh-CN"/>
              </w:rPr>
              <w:t>（需加盖公章）</w:t>
            </w:r>
          </w:p>
        </w:tc>
        <w:tc>
          <w:tcPr>
            <w:tcW w:w="3092" w:type="dxa"/>
            <w:vAlign w:val="center"/>
          </w:tcPr>
          <w:p w14:paraId="19C92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 w14:paraId="1AC4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 w14:paraId="1C21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研发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人</w:t>
            </w:r>
          </w:p>
          <w:p w14:paraId="1873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（团队）</w:t>
            </w:r>
          </w:p>
        </w:tc>
        <w:tc>
          <w:tcPr>
            <w:tcW w:w="2872" w:type="dxa"/>
            <w:vAlign w:val="center"/>
          </w:tcPr>
          <w:p w14:paraId="433B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6247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3092" w:type="dxa"/>
            <w:vAlign w:val="center"/>
          </w:tcPr>
          <w:p w14:paraId="5F7B1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1982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 w14:paraId="1CA1C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522" w:type="dxa"/>
            <w:gridSpan w:val="3"/>
            <w:vAlign w:val="center"/>
          </w:tcPr>
          <w:p w14:paraId="71D3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邮箱：</w:t>
            </w:r>
          </w:p>
        </w:tc>
      </w:tr>
      <w:tr w14:paraId="5A53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538" w:type="dxa"/>
            <w:vAlign w:val="center"/>
          </w:tcPr>
          <w:p w14:paraId="5010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科技</w:t>
            </w:r>
          </w:p>
          <w:p w14:paraId="40D5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成果</w:t>
            </w:r>
          </w:p>
          <w:p w14:paraId="5714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说明</w:t>
            </w:r>
          </w:p>
        </w:tc>
        <w:tc>
          <w:tcPr>
            <w:tcW w:w="7522" w:type="dxa"/>
            <w:gridSpan w:val="3"/>
            <w:vAlign w:val="top"/>
          </w:tcPr>
          <w:p w14:paraId="1F0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18"/>
                <w:vertAlign w:val="baseline"/>
                <w:lang w:val="en-US" w:eastAsia="zh-CN"/>
              </w:rPr>
              <w:t>（全面说明该项科技成果的技术内涵、技术特点和应用特征，说明如何具体地应用于残疾人服务或残疾人工作场景。如本页篇幅不足以全面阐述具体情况，可另附页详细说明）</w:t>
            </w:r>
          </w:p>
        </w:tc>
      </w:tr>
      <w:tr w14:paraId="0F7C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538" w:type="dxa"/>
            <w:vAlign w:val="center"/>
          </w:tcPr>
          <w:p w14:paraId="7590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社会</w:t>
            </w:r>
          </w:p>
          <w:p w14:paraId="55B4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效益</w:t>
            </w:r>
          </w:p>
          <w:p w14:paraId="57A7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介绍</w:t>
            </w:r>
          </w:p>
        </w:tc>
        <w:tc>
          <w:tcPr>
            <w:tcW w:w="7522" w:type="dxa"/>
            <w:gridSpan w:val="3"/>
            <w:vAlign w:val="top"/>
          </w:tcPr>
          <w:p w14:paraId="6DC7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18"/>
                <w:vertAlign w:val="baseline"/>
                <w:lang w:val="en-US" w:eastAsia="zh-CN"/>
              </w:rPr>
              <w:t>（总结该项科技成果在提升残疾人生活质量、促进残疾人社会融合、推动残疾人共同富裕方面取得的具体成效）</w:t>
            </w:r>
          </w:p>
        </w:tc>
      </w:tr>
      <w:tr w14:paraId="2315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538" w:type="dxa"/>
            <w:vAlign w:val="center"/>
          </w:tcPr>
          <w:p w14:paraId="3A52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推广</w:t>
            </w:r>
          </w:p>
          <w:p w14:paraId="5D1E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应用</w:t>
            </w:r>
          </w:p>
          <w:p w14:paraId="67660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计划</w:t>
            </w:r>
          </w:p>
        </w:tc>
        <w:tc>
          <w:tcPr>
            <w:tcW w:w="7522" w:type="dxa"/>
            <w:gridSpan w:val="3"/>
            <w:vAlign w:val="top"/>
          </w:tcPr>
          <w:p w14:paraId="5F67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18"/>
                <w:vertAlign w:val="baseline"/>
                <w:lang w:val="en-US" w:eastAsia="zh-CN"/>
              </w:rPr>
              <w:t>（全面介绍该项科技成果的未来应用前景、推广计划、推广建议等）</w:t>
            </w:r>
          </w:p>
        </w:tc>
      </w:tr>
      <w:tr w14:paraId="7FBE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538" w:type="dxa"/>
            <w:vAlign w:val="center"/>
          </w:tcPr>
          <w:p w14:paraId="4746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单位</w:t>
            </w:r>
          </w:p>
          <w:p w14:paraId="0299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意见</w:t>
            </w:r>
          </w:p>
        </w:tc>
        <w:tc>
          <w:tcPr>
            <w:tcW w:w="7522" w:type="dxa"/>
            <w:gridSpan w:val="3"/>
            <w:vAlign w:val="top"/>
          </w:tcPr>
          <w:p w14:paraId="6985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18"/>
                <w:vertAlign w:val="baseline"/>
                <w:lang w:val="en-US" w:eastAsia="zh-CN"/>
              </w:rPr>
            </w:pPr>
          </w:p>
        </w:tc>
      </w:tr>
    </w:tbl>
    <w:p w14:paraId="7D94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FF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32"/>
          <w:lang w:val="en-US" w:eastAsia="zh-CN"/>
        </w:rPr>
        <w:br w:type="page"/>
      </w:r>
    </w:p>
    <w:p w14:paraId="799928AD"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山东省助残科技关键技术攻关需求征集表</w:t>
      </w:r>
    </w:p>
    <w:p w14:paraId="55391635"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122"/>
        <w:gridCol w:w="1698"/>
        <w:gridCol w:w="2832"/>
      </w:tblGrid>
      <w:tr w14:paraId="5BDA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 w14:paraId="3001D26F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3122" w:type="dxa"/>
            <w:vAlign w:val="center"/>
          </w:tcPr>
          <w:p w14:paraId="7655A356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3F5FFDCE">
            <w:pPr>
              <w:spacing w:line="560" w:lineRule="exact"/>
              <w:jc w:val="center"/>
              <w:outlineLvl w:val="9"/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报送单位</w:t>
            </w:r>
          </w:p>
          <w:p w14:paraId="5226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0"/>
                <w:vertAlign w:val="baseline"/>
                <w:lang w:val="en-US" w:eastAsia="zh-CN"/>
              </w:rPr>
              <w:t>（需加盖公章）</w:t>
            </w:r>
          </w:p>
        </w:tc>
        <w:tc>
          <w:tcPr>
            <w:tcW w:w="2832" w:type="dxa"/>
            <w:vAlign w:val="center"/>
          </w:tcPr>
          <w:p w14:paraId="5785B526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4533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 w14:paraId="0F72FA64">
            <w:pPr>
              <w:spacing w:line="5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填报人</w:t>
            </w:r>
          </w:p>
        </w:tc>
        <w:tc>
          <w:tcPr>
            <w:tcW w:w="3122" w:type="dxa"/>
            <w:vAlign w:val="center"/>
          </w:tcPr>
          <w:p w14:paraId="4850DD8E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1CD4C86E">
            <w:pPr>
              <w:spacing w:line="5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832" w:type="dxa"/>
            <w:vAlign w:val="center"/>
          </w:tcPr>
          <w:p w14:paraId="2FE4A304">
            <w:pPr>
              <w:spacing w:line="560" w:lineRule="exact"/>
              <w:jc w:val="both"/>
              <w:outlineLvl w:val="9"/>
              <w:rPr>
                <w:rFonts w:hint="default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68B7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 w14:paraId="19F61A0E">
            <w:pPr>
              <w:spacing w:line="560" w:lineRule="exact"/>
              <w:jc w:val="center"/>
              <w:outlineLvl w:val="9"/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52" w:type="dxa"/>
            <w:gridSpan w:val="3"/>
            <w:vAlign w:val="center"/>
          </w:tcPr>
          <w:p w14:paraId="6518D07C">
            <w:pPr>
              <w:spacing w:line="560" w:lineRule="exact"/>
              <w:jc w:val="both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电话：                   邮箱：</w:t>
            </w:r>
          </w:p>
        </w:tc>
      </w:tr>
      <w:tr w14:paraId="102F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 w14:paraId="08E202F7">
            <w:pPr>
              <w:spacing w:line="5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需求类别</w:t>
            </w:r>
          </w:p>
        </w:tc>
        <w:tc>
          <w:tcPr>
            <w:tcW w:w="7652" w:type="dxa"/>
            <w:gridSpan w:val="3"/>
            <w:vAlign w:val="center"/>
          </w:tcPr>
          <w:p w14:paraId="5752FA19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77C0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8" w:type="dxa"/>
            <w:vAlign w:val="center"/>
          </w:tcPr>
          <w:p w14:paraId="06BCC92B">
            <w:pPr>
              <w:spacing w:line="5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研究目标</w:t>
            </w:r>
          </w:p>
        </w:tc>
        <w:tc>
          <w:tcPr>
            <w:tcW w:w="7652" w:type="dxa"/>
            <w:gridSpan w:val="3"/>
            <w:vAlign w:val="top"/>
          </w:tcPr>
          <w:p w14:paraId="1E63B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18"/>
                <w:vertAlign w:val="baseline"/>
                <w:lang w:val="en-US" w:eastAsia="zh-CN"/>
              </w:rPr>
              <w:t>（详细说明该项需求的研究方向及需达到的主要目标）</w:t>
            </w:r>
          </w:p>
        </w:tc>
      </w:tr>
      <w:tr w14:paraId="2932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8" w:type="dxa"/>
            <w:vAlign w:val="center"/>
          </w:tcPr>
          <w:p w14:paraId="5AB3994E">
            <w:pPr>
              <w:spacing w:line="560" w:lineRule="exact"/>
              <w:jc w:val="center"/>
              <w:outlineLvl w:val="9"/>
              <w:rPr>
                <w:rFonts w:hint="default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7652" w:type="dxa"/>
            <w:gridSpan w:val="3"/>
            <w:vAlign w:val="top"/>
          </w:tcPr>
          <w:p w14:paraId="035C4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18"/>
                <w:vertAlign w:val="baseline"/>
                <w:lang w:val="en-US" w:eastAsia="zh-CN"/>
              </w:rPr>
              <w:t>（详细说明该项需求的项目背景、需解决的主要问题、难点等）</w:t>
            </w:r>
          </w:p>
        </w:tc>
      </w:tr>
      <w:tr w14:paraId="0215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408" w:type="dxa"/>
            <w:vAlign w:val="center"/>
          </w:tcPr>
          <w:p w14:paraId="5DF33A54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功能及</w:t>
            </w:r>
          </w:p>
          <w:p w14:paraId="76BC85A3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技术特点</w:t>
            </w:r>
          </w:p>
        </w:tc>
        <w:tc>
          <w:tcPr>
            <w:tcW w:w="7652" w:type="dxa"/>
            <w:gridSpan w:val="3"/>
            <w:vAlign w:val="top"/>
          </w:tcPr>
          <w:p w14:paraId="2F02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18"/>
                <w:vertAlign w:val="baseline"/>
                <w:lang w:val="en-US" w:eastAsia="zh-CN"/>
              </w:rPr>
              <w:t>（全面介绍该项需求应具备的具体功能、技术性能指标等，如本页篇幅不足以全面阐述具体需求情况，可另附页详细说明）</w:t>
            </w:r>
          </w:p>
        </w:tc>
      </w:tr>
      <w:tr w14:paraId="2E18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408" w:type="dxa"/>
            <w:vAlign w:val="center"/>
          </w:tcPr>
          <w:p w14:paraId="1E9DBCB6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应用领域及</w:t>
            </w:r>
          </w:p>
          <w:p w14:paraId="0F253058">
            <w:p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适用人群</w:t>
            </w:r>
          </w:p>
        </w:tc>
        <w:tc>
          <w:tcPr>
            <w:tcW w:w="7652" w:type="dxa"/>
            <w:gridSpan w:val="3"/>
            <w:vAlign w:val="top"/>
          </w:tcPr>
          <w:p w14:paraId="09833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18"/>
                <w:vertAlign w:val="baseline"/>
                <w:lang w:val="en-US" w:eastAsia="zh-CN"/>
              </w:rPr>
              <w:t>（详细描述该项需求满足残疾人出行、居家生活、康复、教育或服务等何种需求、何种类别残疾人等）</w:t>
            </w:r>
          </w:p>
        </w:tc>
      </w:tr>
    </w:tbl>
    <w:p w14:paraId="14D90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FF"/>
          <w:sz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A52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E27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E27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18A6"/>
    <w:rsid w:val="02040ADD"/>
    <w:rsid w:val="04B54066"/>
    <w:rsid w:val="04B64A7E"/>
    <w:rsid w:val="053D2C92"/>
    <w:rsid w:val="05FF6C49"/>
    <w:rsid w:val="076261A8"/>
    <w:rsid w:val="07FD41A7"/>
    <w:rsid w:val="095A50BC"/>
    <w:rsid w:val="0A2C0A8C"/>
    <w:rsid w:val="0AEF49FF"/>
    <w:rsid w:val="0BB97AC8"/>
    <w:rsid w:val="0EC86BC3"/>
    <w:rsid w:val="0F426080"/>
    <w:rsid w:val="13B84749"/>
    <w:rsid w:val="15A76263"/>
    <w:rsid w:val="15AC08D5"/>
    <w:rsid w:val="1A754EF4"/>
    <w:rsid w:val="1CD62610"/>
    <w:rsid w:val="1F850B10"/>
    <w:rsid w:val="209738EE"/>
    <w:rsid w:val="23A632B9"/>
    <w:rsid w:val="26225A68"/>
    <w:rsid w:val="26FF271F"/>
    <w:rsid w:val="29AA7922"/>
    <w:rsid w:val="2C2873B0"/>
    <w:rsid w:val="2E404316"/>
    <w:rsid w:val="360F68C0"/>
    <w:rsid w:val="37EE5870"/>
    <w:rsid w:val="38114D8C"/>
    <w:rsid w:val="393A421D"/>
    <w:rsid w:val="3C384860"/>
    <w:rsid w:val="3DE40E62"/>
    <w:rsid w:val="3DE57F2F"/>
    <w:rsid w:val="3E433F62"/>
    <w:rsid w:val="444273B1"/>
    <w:rsid w:val="46FA716F"/>
    <w:rsid w:val="4BE31237"/>
    <w:rsid w:val="4CE754BB"/>
    <w:rsid w:val="4DEB39E3"/>
    <w:rsid w:val="4E2217E4"/>
    <w:rsid w:val="4EBB5646"/>
    <w:rsid w:val="53382738"/>
    <w:rsid w:val="558D0A04"/>
    <w:rsid w:val="5655316B"/>
    <w:rsid w:val="57152BEC"/>
    <w:rsid w:val="583C7DD1"/>
    <w:rsid w:val="5B5419FF"/>
    <w:rsid w:val="5CBE33B7"/>
    <w:rsid w:val="6328685F"/>
    <w:rsid w:val="634E142A"/>
    <w:rsid w:val="63C60C88"/>
    <w:rsid w:val="68275274"/>
    <w:rsid w:val="69EB5D53"/>
    <w:rsid w:val="6ACF18A6"/>
    <w:rsid w:val="6D340194"/>
    <w:rsid w:val="74592F01"/>
    <w:rsid w:val="76F97867"/>
    <w:rsid w:val="78310393"/>
    <w:rsid w:val="7B881ADD"/>
    <w:rsid w:val="7BEE7100"/>
    <w:rsid w:val="7BFFD6FF"/>
    <w:rsid w:val="7C5D034D"/>
    <w:rsid w:val="7D75778E"/>
    <w:rsid w:val="7DB65785"/>
    <w:rsid w:val="7E2E68A9"/>
    <w:rsid w:val="7FDF568A"/>
    <w:rsid w:val="7FFFA945"/>
    <w:rsid w:val="CC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462</Characters>
  <Lines>0</Lines>
  <Paragraphs>0</Paragraphs>
  <TotalTime>49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2025-04-11T22:07:00Z</dcterms:created>
  <dc:creator>迟雪妮</dc:creator>
  <cp:lastModifiedBy>田壮</cp:lastModifiedBy>
  <cp:lastPrinted>2025-04-14T23:01:00Z</cp:lastPrinted>
  <dcterms:modified xsi:type="dcterms:W3CDTF">2025-04-29T09:40:22Z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84635C0C01C44FF3A4797887E7354FFD_13</vt:lpwstr>
  </property>
  <property fmtid="{D5CDD505-2E9C-101B-9397-08002B2CF9AE}" pid="4" name="KSOTemplateDocerSaveRecord">
    <vt:lpwstr>eyJoZGlkIjoiNGRlNGZkNzBkMjRlNmEwN2QwZjc3YjkzZmY3MmQ1ZWUiLCJ1c2VySWQiOiIyNDQ4OTM4ODkifQ==</vt:lpwstr>
  </property>
</Properties>
</file>