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962E" w14:textId="77777777" w:rsidR="0009135C" w:rsidRDefault="008216E7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14:paraId="1BDB44A5" w14:textId="4B2E09FC" w:rsidR="0009135C" w:rsidRDefault="008216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本单位郑重承诺：我单位推荐申报</w:t>
      </w:r>
      <w:r>
        <w:rPr>
          <w:rFonts w:ascii="仿宋_GB2312" w:eastAsia="仿宋_GB2312" w:hint="eastAsia"/>
          <w:sz w:val="32"/>
          <w:szCs w:val="32"/>
          <w:u w:val="single"/>
        </w:rPr>
        <w:t>202</w:t>
      </w:r>
      <w:r w:rsidR="00082DE4">
        <w:rPr>
          <w:rFonts w:ascii="仿宋_GB2312" w:eastAsia="仿宋_GB2312"/>
          <w:sz w:val="32"/>
          <w:szCs w:val="32"/>
          <w:u w:val="single"/>
        </w:rPr>
        <w:t>4</w:t>
      </w:r>
      <w:r>
        <w:rPr>
          <w:rFonts w:ascii="仿宋_GB2312" w:eastAsia="仿宋_GB2312" w:hint="eastAsia"/>
          <w:sz w:val="32"/>
          <w:szCs w:val="32"/>
          <w:u w:val="single"/>
        </w:rPr>
        <w:t>年度</w:t>
      </w:r>
      <w:r w:rsidR="00D50694" w:rsidRPr="00D50694">
        <w:rPr>
          <w:rFonts w:ascii="仿宋_GB2312" w:eastAsia="仿宋_GB2312" w:hint="eastAsia"/>
          <w:sz w:val="32"/>
          <w:szCs w:val="32"/>
          <w:u w:val="single"/>
        </w:rPr>
        <w:t>山东省人力资源社会保障课题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45E530ED" w14:textId="77777777" w:rsidR="0009135C" w:rsidRDefault="008216E7">
      <w:pPr>
        <w:pStyle w:val="a7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14:paraId="0492DCC7" w14:textId="77777777" w:rsidR="0009135C" w:rsidRDefault="008216E7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134"/>
        <w:gridCol w:w="1559"/>
      </w:tblGrid>
      <w:tr w:rsidR="0009135C" w14:paraId="50BE5B68" w14:textId="77777777">
        <w:trPr>
          <w:trHeight w:val="567"/>
        </w:trPr>
        <w:tc>
          <w:tcPr>
            <w:tcW w:w="817" w:type="dxa"/>
            <w:vAlign w:val="center"/>
          </w:tcPr>
          <w:p w14:paraId="112C6842" w14:textId="77777777" w:rsidR="0009135C" w:rsidRDefault="008216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 w14:paraId="6FA854A9" w14:textId="77777777" w:rsidR="0009135C" w:rsidRDefault="008216E7">
            <w:pPr>
              <w:ind w:right="180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7C4C970" w14:textId="77777777" w:rsidR="0009135C" w:rsidRDefault="008216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37092D9" w14:textId="77777777" w:rsidR="0009135C" w:rsidRDefault="008216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项目类别</w:t>
            </w:r>
          </w:p>
        </w:tc>
      </w:tr>
      <w:tr w:rsidR="0009135C" w14:paraId="34B4E9CD" w14:textId="77777777">
        <w:trPr>
          <w:trHeight w:val="567"/>
        </w:trPr>
        <w:tc>
          <w:tcPr>
            <w:tcW w:w="817" w:type="dxa"/>
            <w:vAlign w:val="center"/>
          </w:tcPr>
          <w:p w14:paraId="31C5970C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4408147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AC3312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300ECF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9135C" w14:paraId="37B6F34C" w14:textId="77777777">
        <w:trPr>
          <w:trHeight w:val="567"/>
        </w:trPr>
        <w:tc>
          <w:tcPr>
            <w:tcW w:w="817" w:type="dxa"/>
            <w:vAlign w:val="center"/>
          </w:tcPr>
          <w:p w14:paraId="1B7A25B5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38054820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ACD662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A93084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9135C" w14:paraId="6D075F20" w14:textId="77777777">
        <w:trPr>
          <w:trHeight w:val="546"/>
        </w:trPr>
        <w:tc>
          <w:tcPr>
            <w:tcW w:w="817" w:type="dxa"/>
            <w:vAlign w:val="center"/>
          </w:tcPr>
          <w:p w14:paraId="00A07F0F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8370AC3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A4AA0A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1C26BF" w14:textId="77777777" w:rsidR="0009135C" w:rsidRDefault="00091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4ED9447D" w14:textId="77777777" w:rsidR="0009135C" w:rsidRDefault="0009135C">
      <w:pPr>
        <w:ind w:right="1800"/>
        <w:rPr>
          <w:rFonts w:ascii="宋体"/>
          <w:sz w:val="24"/>
          <w:szCs w:val="24"/>
        </w:rPr>
      </w:pPr>
    </w:p>
    <w:p w14:paraId="00253E9D" w14:textId="77777777" w:rsidR="0009135C" w:rsidRDefault="008216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14:paraId="2FDFC04A" w14:textId="77777777" w:rsidR="0009135C" w:rsidRDefault="008216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14:paraId="35E093A7" w14:textId="77777777" w:rsidR="0009135C" w:rsidRDefault="008216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单位主要负责人（签名）</w:t>
      </w:r>
    </w:p>
    <w:p w14:paraId="038D3B73" w14:textId="77777777" w:rsidR="0009135C" w:rsidRDefault="008216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（单位公章）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5C2E4CB8" w14:textId="77777777" w:rsidR="0009135C" w:rsidRDefault="008216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9135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2A51" w14:textId="77777777" w:rsidR="008216E7" w:rsidRDefault="008216E7">
      <w:r>
        <w:separator/>
      </w:r>
    </w:p>
  </w:endnote>
  <w:endnote w:type="continuationSeparator" w:id="0">
    <w:p w14:paraId="154E7690" w14:textId="77777777" w:rsidR="008216E7" w:rsidRDefault="0082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976274"/>
    </w:sdtPr>
    <w:sdtEndPr/>
    <w:sdtContent>
      <w:p w14:paraId="26BC1B87" w14:textId="77777777" w:rsidR="0009135C" w:rsidRDefault="008216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78CF5B" w14:textId="77777777" w:rsidR="0009135C" w:rsidRDefault="000913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90D3" w14:textId="77777777" w:rsidR="008216E7" w:rsidRDefault="008216E7">
      <w:r>
        <w:separator/>
      </w:r>
    </w:p>
  </w:footnote>
  <w:footnote w:type="continuationSeparator" w:id="0">
    <w:p w14:paraId="38A6B8BB" w14:textId="77777777" w:rsidR="008216E7" w:rsidRDefault="0082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82DE4"/>
    <w:rsid w:val="0009135C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216E7"/>
    <w:rsid w:val="0085252D"/>
    <w:rsid w:val="00882DC9"/>
    <w:rsid w:val="00946CD6"/>
    <w:rsid w:val="00B70A6E"/>
    <w:rsid w:val="00BE23CD"/>
    <w:rsid w:val="00CD1A62"/>
    <w:rsid w:val="00D50694"/>
    <w:rsid w:val="00ED02F1"/>
    <w:rsid w:val="00F26EB5"/>
    <w:rsid w:val="08B33FAD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C2D0F50"/>
    <w:rsid w:val="2EFE6C5C"/>
    <w:rsid w:val="354E315F"/>
    <w:rsid w:val="381D416D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E4A2E05"/>
    <w:rsid w:val="6B8A4FC9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C541"/>
  <w15:docId w15:val="{18A14A55-FABF-4074-9461-AD500F25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12</cp:revision>
  <cp:lastPrinted>2021-03-03T01:12:00Z</cp:lastPrinted>
  <dcterms:created xsi:type="dcterms:W3CDTF">2021-01-11T02:24:00Z</dcterms:created>
  <dcterms:modified xsi:type="dcterms:W3CDTF">2024-05-09T03:38:00Z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2A615424D8D646548E06215C4DFEA050</vt:lpwstr>
  </property>
</Properties>
</file>