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A13C4">
      <w:pPr>
        <w:rPr>
          <w:rFonts w:hint="eastAsia" w:ascii="宋体" w:hAnsi="宋体" w:eastAsia="宋体"/>
          <w:b/>
          <w:spacing w:val="18"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pacing w:val="18"/>
          <w:sz w:val="32"/>
          <w:szCs w:val="32"/>
        </w:rPr>
        <w:t>附件</w:t>
      </w:r>
      <w:r>
        <w:rPr>
          <w:rFonts w:hint="eastAsia" w:ascii="宋体" w:hAnsi="宋体" w:eastAsia="宋体"/>
          <w:b/>
          <w:spacing w:val="18"/>
          <w:sz w:val="32"/>
          <w:szCs w:val="32"/>
          <w:lang w:val="en-US" w:eastAsia="zh-CN"/>
        </w:rPr>
        <w:t>2</w:t>
      </w:r>
    </w:p>
    <w:p w14:paraId="6A996677">
      <w:pPr>
        <w:jc w:val="center"/>
      </w:pPr>
      <w:r>
        <w:rPr>
          <w:rFonts w:hint="eastAsia" w:ascii="宋体" w:hAnsi="宋体" w:eastAsia="宋体"/>
          <w:b/>
          <w:spacing w:val="18"/>
          <w:sz w:val="32"/>
          <w:szCs w:val="32"/>
        </w:rPr>
        <w:t>第十三届中国技术市场协会金桥奖申报项目汇总表</w:t>
      </w:r>
    </w:p>
    <w:tbl>
      <w:tblPr>
        <w:tblStyle w:val="5"/>
        <w:tblpPr w:leftFromText="180" w:rightFromText="180" w:vertAnchor="text" w:horzAnchor="margin" w:tblpXSpec="center" w:tblpY="466"/>
        <w:tblW w:w="13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848"/>
        <w:gridCol w:w="1848"/>
        <w:gridCol w:w="1849"/>
        <w:gridCol w:w="1848"/>
        <w:gridCol w:w="1848"/>
        <w:gridCol w:w="2490"/>
      </w:tblGrid>
      <w:tr w14:paraId="13F6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3291" w:type="dxa"/>
            <w:gridSpan w:val="7"/>
            <w:vAlign w:val="center"/>
          </w:tcPr>
          <w:p w14:paraId="19FCD7F9">
            <w:pPr>
              <w:jc w:val="left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 xml:space="preserve">推荐单位：   </w:t>
            </w:r>
            <w:r>
              <w:rPr>
                <w:rFonts w:hint="eastAsia" w:ascii="黑体" w:eastAsia="黑体" w:cs="黑体"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黑体" w:eastAsia="黑体" w:cs="黑体"/>
                <w:kern w:val="0"/>
                <w:szCs w:val="21"/>
              </w:rPr>
              <w:t xml:space="preserve">       推荐数量：   项                          报送日期： </w:t>
            </w:r>
          </w:p>
        </w:tc>
      </w:tr>
      <w:tr w14:paraId="1474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2E8AEDDD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序号</w:t>
            </w:r>
          </w:p>
        </w:tc>
        <w:tc>
          <w:tcPr>
            <w:tcW w:w="1848" w:type="dxa"/>
            <w:vAlign w:val="center"/>
          </w:tcPr>
          <w:p w14:paraId="22D40A15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项目名称</w:t>
            </w:r>
          </w:p>
        </w:tc>
        <w:tc>
          <w:tcPr>
            <w:tcW w:w="1848" w:type="dxa"/>
            <w:vAlign w:val="center"/>
          </w:tcPr>
          <w:p w14:paraId="3B939674">
            <w:pPr>
              <w:jc w:val="center"/>
              <w:rPr>
                <w:rFonts w:hint="eastAsia" w:ascii="黑体" w:eastAsia="黑体" w:cs="黑体"/>
                <w:kern w:val="0"/>
                <w:szCs w:val="21"/>
                <w:lang w:eastAsia="zh-CN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主要完成人</w:t>
            </w:r>
          </w:p>
        </w:tc>
        <w:tc>
          <w:tcPr>
            <w:tcW w:w="1849" w:type="dxa"/>
            <w:vAlign w:val="center"/>
          </w:tcPr>
          <w:p w14:paraId="27FFBD47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主要完成单位</w:t>
            </w:r>
          </w:p>
        </w:tc>
        <w:tc>
          <w:tcPr>
            <w:tcW w:w="1848" w:type="dxa"/>
            <w:vAlign w:val="center"/>
          </w:tcPr>
          <w:p w14:paraId="190D1E2B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申报学科</w:t>
            </w:r>
          </w:p>
        </w:tc>
        <w:tc>
          <w:tcPr>
            <w:tcW w:w="1848" w:type="dxa"/>
            <w:vAlign w:val="center"/>
          </w:tcPr>
          <w:p w14:paraId="274B1524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申报类别</w:t>
            </w:r>
          </w:p>
        </w:tc>
        <w:tc>
          <w:tcPr>
            <w:tcW w:w="2490" w:type="dxa"/>
            <w:vAlign w:val="center"/>
          </w:tcPr>
          <w:p w14:paraId="0676BE6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r>
              <w:rPr>
                <w:rFonts w:hint="eastAsia" w:ascii="黑体" w:eastAsia="黑体" w:cs="黑体"/>
                <w:kern w:val="0"/>
                <w:szCs w:val="21"/>
              </w:rPr>
              <w:t>备注</w:t>
            </w:r>
          </w:p>
        </w:tc>
      </w:tr>
      <w:tr w14:paraId="30AC2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46DCF642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5E0288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3809C9D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1805026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1339512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18EB200F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0F399F97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3F80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57D0C97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7FCE347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4C0CA8C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1327319B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61A6CB7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56D985D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71F0D74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36977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4A55472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4497A51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08A56236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4BB578F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848" w:type="dxa"/>
            <w:vAlign w:val="center"/>
          </w:tcPr>
          <w:p w14:paraId="0BEDD91F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3EAF41B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6479FACD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72185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6AB36E6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00A05086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13DE100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5DED78F1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7A45A6E0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5D1FE87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2C27133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34070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2A7A5567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322B1FEB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3B74497F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77345FC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2F4B62E9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7A1E43CE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761C3AC1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7CC9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0CB02BA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5D878A3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33CE7D6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13ADCA50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0D37162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1559039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12EBD7FB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523EF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5728591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41EE0259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62DCDF01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4E641EED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720343B6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02498040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58C9D6B7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  <w:tr w14:paraId="71AEE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60" w:type="dxa"/>
            <w:vAlign w:val="center"/>
          </w:tcPr>
          <w:p w14:paraId="55B8506C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1AF219F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54DB3E05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9" w:type="dxa"/>
            <w:vAlign w:val="center"/>
          </w:tcPr>
          <w:p w14:paraId="79E73A7A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  <w:vAlign w:val="center"/>
          </w:tcPr>
          <w:p w14:paraId="36BB536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1848" w:type="dxa"/>
          </w:tcPr>
          <w:p w14:paraId="4B7B84A3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  <w:tc>
          <w:tcPr>
            <w:tcW w:w="2490" w:type="dxa"/>
          </w:tcPr>
          <w:p w14:paraId="5C9C4278">
            <w:pPr>
              <w:jc w:val="center"/>
              <w:rPr>
                <w:rFonts w:ascii="黑体" w:eastAsia="黑体" w:cs="黑体"/>
                <w:kern w:val="0"/>
                <w:szCs w:val="21"/>
              </w:rPr>
            </w:pPr>
          </w:p>
        </w:tc>
      </w:tr>
    </w:tbl>
    <w:p w14:paraId="5EC5340A"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4008"/>
    <w:rsid w:val="000055A5"/>
    <w:rsid w:val="00086B00"/>
    <w:rsid w:val="00173037"/>
    <w:rsid w:val="001E1F67"/>
    <w:rsid w:val="00212995"/>
    <w:rsid w:val="00225F09"/>
    <w:rsid w:val="003059FC"/>
    <w:rsid w:val="004041F7"/>
    <w:rsid w:val="00425822"/>
    <w:rsid w:val="004B2B0A"/>
    <w:rsid w:val="00641E49"/>
    <w:rsid w:val="006A7D9D"/>
    <w:rsid w:val="0072433A"/>
    <w:rsid w:val="00863581"/>
    <w:rsid w:val="00864AD9"/>
    <w:rsid w:val="00904008"/>
    <w:rsid w:val="00A16D5B"/>
    <w:rsid w:val="00AA7F5A"/>
    <w:rsid w:val="00AC4EE2"/>
    <w:rsid w:val="00B30BF4"/>
    <w:rsid w:val="00B645AA"/>
    <w:rsid w:val="00D1074B"/>
    <w:rsid w:val="00D142E5"/>
    <w:rsid w:val="00DD2291"/>
    <w:rsid w:val="00E11F98"/>
    <w:rsid w:val="00E12E0B"/>
    <w:rsid w:val="00EB2CB9"/>
    <w:rsid w:val="00F5250F"/>
    <w:rsid w:val="205D7826"/>
    <w:rsid w:val="21A92F0D"/>
    <w:rsid w:val="23364425"/>
    <w:rsid w:val="2ED964C1"/>
    <w:rsid w:val="30E04E88"/>
    <w:rsid w:val="52842BF3"/>
    <w:rsid w:val="571F0AFC"/>
    <w:rsid w:val="7168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78</Words>
  <Characters>81</Characters>
  <Lines>1</Lines>
  <Paragraphs>1</Paragraphs>
  <TotalTime>0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2023-12-20T03:04:00Z</dcterms:created>
  <dc:creator>hp</dc:creator>
  <cp:lastModifiedBy>shch</cp:lastModifiedBy>
  <dcterms:modified xsi:type="dcterms:W3CDTF">2026-07-23T10:38:36Z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eyJoZGlkIjoiNzI1MzljODBiNDliMzEyMzFlZWNlN2EzYjU0N2YzMWEiLCJ1c2VySWQiOiI0MjU5NTQ4NjQifQ==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9663BD71243D402BB43F22050FF169D7_12</vt:lpwstr>
  </property>
</Properties>
</file>