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EBB22">
      <w:pPr>
        <w:spacing w:line="360" w:lineRule="auto"/>
        <w:rPr>
          <w:rFonts w:ascii="Times New Roman" w:hAnsi="Times New Roman" w:eastAsia="仿宋_GB2312" w:cs="Times New Roman"/>
          <w:b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b/>
          <w:kern w:val="0"/>
          <w:sz w:val="30"/>
          <w:szCs w:val="30"/>
        </w:rPr>
        <w:t>附件2</w:t>
      </w:r>
    </w:p>
    <w:p w14:paraId="2483C1A6">
      <w:pPr>
        <w:autoSpaceDN w:val="0"/>
        <w:jc w:val="center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长城小标宋体" w:cs="Times New Roman"/>
          <w:b/>
          <w:color w:val="000000" w:themeColor="text1"/>
          <w:sz w:val="40"/>
          <w14:textFill>
            <w14:solidFill>
              <w14:schemeClr w14:val="tx1"/>
            </w14:solidFill>
          </w14:textFill>
        </w:rPr>
        <w:t>技术成果申报承诺书</w:t>
      </w:r>
      <w:bookmarkEnd w:id="0"/>
    </w:p>
    <w:p w14:paraId="5EF8CC30">
      <w:pPr>
        <w:autoSpaceDN w:val="0"/>
        <w:jc w:val="center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 w14:paraId="72FBE479">
      <w:pPr>
        <w:autoSpaceDN w:val="0"/>
        <w:ind w:firstLine="643" w:firstLineChars="200"/>
        <w:jc w:val="left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我单位郑重承诺：本次申报技术成果所提交的相关信息、数据及证明材料均真实、准确</w:t>
      </w:r>
      <w:r>
        <w:rPr>
          <w:rFonts w:hint="eastAsia" w:ascii="Times New Roman" w:hAnsi="Times New Roman" w:eastAsia="长城小标宋体" w:cs="Times New Roman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、可公开，</w:t>
      </w: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并承担因材料虚假引起的全部责任。</w:t>
      </w:r>
    </w:p>
    <w:p w14:paraId="390DF545">
      <w:pPr>
        <w:autoSpaceDN w:val="0"/>
        <w:ind w:firstLine="643" w:firstLineChars="200"/>
        <w:jc w:val="left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特此承诺。</w:t>
      </w:r>
    </w:p>
    <w:p w14:paraId="2F834FDD">
      <w:pPr>
        <w:autoSpaceDN w:val="0"/>
        <w:jc w:val="center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4B9FB19B">
      <w:pPr>
        <w:autoSpaceDN w:val="0"/>
        <w:jc w:val="center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2FA4D77A">
      <w:pPr>
        <w:autoSpaceDN w:val="0"/>
        <w:jc w:val="center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 w14:paraId="1B47118A">
      <w:pPr>
        <w:autoSpaceDN w:val="0"/>
        <w:jc w:val="center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             </w:t>
      </w:r>
    </w:p>
    <w:p w14:paraId="1FBE7FF8">
      <w:pPr>
        <w:autoSpaceDN w:val="0"/>
        <w:jc w:val="center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610B3955">
      <w:pPr>
        <w:autoSpaceDN w:val="0"/>
        <w:jc w:val="center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 w14:paraId="0C5E8139">
      <w:pPr>
        <w:autoSpaceDN w:val="0"/>
        <w:ind w:firstLine="3547" w:firstLineChars="1104"/>
        <w:jc w:val="left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申报单位（盖章）</w:t>
      </w:r>
    </w:p>
    <w:p w14:paraId="093789F8">
      <w:pPr>
        <w:autoSpaceDN w:val="0"/>
        <w:ind w:firstLine="3547" w:firstLineChars="1104"/>
        <w:jc w:val="left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法定代表人签字： </w:t>
      </w:r>
    </w:p>
    <w:p w14:paraId="6723697D">
      <w:pPr>
        <w:autoSpaceDN w:val="0"/>
        <w:ind w:firstLine="3829" w:firstLineChars="1192"/>
        <w:jc w:val="left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025A62B2">
      <w:pPr>
        <w:wordWrap w:val="0"/>
        <w:autoSpaceDN w:val="0"/>
        <w:ind w:firstLine="2647" w:firstLineChars="824"/>
        <w:jc w:val="right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年   月   日</w:t>
      </w:r>
    </w:p>
    <w:p w14:paraId="759C727E">
      <w:pPr>
        <w:wordWrap/>
        <w:autoSpaceDN w:val="0"/>
        <w:ind w:firstLine="2647" w:firstLineChars="824"/>
        <w:jc w:val="right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2FCC80CD">
      <w:pPr>
        <w:wordWrap/>
        <w:autoSpaceDN w:val="0"/>
        <w:ind w:firstLine="2647" w:firstLineChars="824"/>
        <w:jc w:val="right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450B44A6">
      <w:pPr>
        <w:wordWrap/>
        <w:autoSpaceDN w:val="0"/>
        <w:ind w:firstLine="2647" w:firstLineChars="824"/>
        <w:jc w:val="right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01EA4207">
      <w:pPr>
        <w:wordWrap/>
        <w:autoSpaceDN w:val="0"/>
        <w:ind w:firstLine="2647" w:firstLineChars="824"/>
        <w:jc w:val="right"/>
        <w:textAlignment w:val="center"/>
        <w:rPr>
          <w:rFonts w:ascii="Times New Roman" w:hAnsi="Times New Roman" w:eastAsia="长城小标宋体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079BCFCA">
      <w:pPr>
        <w:wordWrap/>
        <w:autoSpaceDN w:val="0"/>
        <w:jc w:val="both"/>
        <w:textAlignment w:val="center"/>
        <w:rPr>
          <w:rFonts w:hint="default" w:ascii="Times New Roman" w:hAnsi="Times New Roman" w:eastAsia="长城小标宋体" w:cs="Times New Roman"/>
          <w:b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5B5B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23B3F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9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123B3F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9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653688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653688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3E99"/>
    <w:rsid w:val="004B71AB"/>
    <w:rsid w:val="00DC5E6F"/>
    <w:rsid w:val="021B6523"/>
    <w:rsid w:val="03AB1C6E"/>
    <w:rsid w:val="04D01847"/>
    <w:rsid w:val="09063A89"/>
    <w:rsid w:val="0B005D2D"/>
    <w:rsid w:val="0BA90FA6"/>
    <w:rsid w:val="0C9E5D48"/>
    <w:rsid w:val="0FE443F8"/>
    <w:rsid w:val="10234FF5"/>
    <w:rsid w:val="109220A6"/>
    <w:rsid w:val="14CB3DD9"/>
    <w:rsid w:val="163A4969"/>
    <w:rsid w:val="164B2CEA"/>
    <w:rsid w:val="19BF7459"/>
    <w:rsid w:val="1AD8226F"/>
    <w:rsid w:val="1CB82E95"/>
    <w:rsid w:val="21294361"/>
    <w:rsid w:val="223236E9"/>
    <w:rsid w:val="23782997"/>
    <w:rsid w:val="24E862E1"/>
    <w:rsid w:val="253F23A5"/>
    <w:rsid w:val="269955A9"/>
    <w:rsid w:val="27321A96"/>
    <w:rsid w:val="2B342280"/>
    <w:rsid w:val="2C4936A5"/>
    <w:rsid w:val="313F372D"/>
    <w:rsid w:val="39580537"/>
    <w:rsid w:val="3B5C3DAB"/>
    <w:rsid w:val="3CA10ACA"/>
    <w:rsid w:val="3D24777C"/>
    <w:rsid w:val="3E815385"/>
    <w:rsid w:val="3F381EE7"/>
    <w:rsid w:val="43755F50"/>
    <w:rsid w:val="44BE2144"/>
    <w:rsid w:val="44EF6789"/>
    <w:rsid w:val="4A635D09"/>
    <w:rsid w:val="4B6D2F19"/>
    <w:rsid w:val="4D571B68"/>
    <w:rsid w:val="4DBB59E1"/>
    <w:rsid w:val="4F2C4E99"/>
    <w:rsid w:val="503C19ED"/>
    <w:rsid w:val="50BB64D4"/>
    <w:rsid w:val="51F26526"/>
    <w:rsid w:val="524424F9"/>
    <w:rsid w:val="55564F17"/>
    <w:rsid w:val="56156687"/>
    <w:rsid w:val="58B55EFF"/>
    <w:rsid w:val="5A8C626D"/>
    <w:rsid w:val="5C594ADD"/>
    <w:rsid w:val="5F4306AF"/>
    <w:rsid w:val="62410803"/>
    <w:rsid w:val="649C7F73"/>
    <w:rsid w:val="652A31DB"/>
    <w:rsid w:val="65744A4C"/>
    <w:rsid w:val="67FF2CF3"/>
    <w:rsid w:val="6C7522BD"/>
    <w:rsid w:val="6C7A503E"/>
    <w:rsid w:val="71403666"/>
    <w:rsid w:val="71BD1801"/>
    <w:rsid w:val="7800473F"/>
    <w:rsid w:val="781D7F14"/>
    <w:rsid w:val="794762A8"/>
    <w:rsid w:val="7B0136D8"/>
    <w:rsid w:val="7B7422B7"/>
    <w:rsid w:val="7B9D76C2"/>
    <w:rsid w:val="7C0D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2670</Words>
  <Characters>2814</Characters>
  <Lines>0</Lines>
  <Paragraphs>0</Paragraphs>
  <TotalTime>20</TotalTime>
  <ScaleCrop>false</ScaleCrop>
  <LinksUpToDate>false</LinksUpToDate>
  <CharactersWithSpaces>3127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2025-04-11T06:21:00Z</dcterms:created>
  <dc:creator>34416</dc:creator>
  <cp:lastModifiedBy>任强</cp:lastModifiedBy>
  <cp:lastPrinted>2025-04-11T08:35:00Z</cp:lastPrinted>
  <dcterms:modified xsi:type="dcterms:W3CDTF">2025-04-14T09:45:32Z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KSOTemplateDocerSaveRecord">
    <vt:lpwstr>eyJoZGlkIjoiNDNlMWFhYmRkYmJjYmY2NGQ2MWVjY2NiNGZhNmVmYWIiLCJ1c2VySWQiOiI0MjY0NTgyNjcifQ==</vt:lpwstr>
  </property>
  <property fmtid="{D5CDD505-2E9C-101B-9397-08002B2CF9AE}" pid="4" name="ICV">
    <vt:lpwstr>183B6589789140F9864182C81A15155F_12</vt:lpwstr>
  </property>
</Properties>
</file>