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245F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科研工作绩效评价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个人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52990101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F33401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我承诺：</w:t>
      </w:r>
    </w:p>
    <w:p w14:paraId="3FF4A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</w:t>
      </w:r>
      <w:r>
        <w:rPr>
          <w:rFonts w:hint="eastAsia" w:ascii="仿宋_GB2312" w:hAnsi="仿宋_GB2312" w:eastAsia="仿宋_GB2312" w:cs="仿宋_GB2312"/>
          <w:sz w:val="32"/>
          <w:szCs w:val="32"/>
        </w:rPr>
        <w:t>济宁医学院科研工作绩效评价管理办法（修订）</w:t>
      </w:r>
      <w:r>
        <w:rPr>
          <w:rFonts w:hint="eastAsia" w:ascii="仿宋_GB2312" w:eastAsia="仿宋_GB2312"/>
          <w:sz w:val="32"/>
          <w:szCs w:val="32"/>
          <w:lang w:eastAsia="zh-CN"/>
        </w:rPr>
        <w:t>》（济医院字〔202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118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等文件精神，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</w:t>
      </w:r>
      <w:r>
        <w:rPr>
          <w:rFonts w:hint="eastAsia" w:ascii="仿宋_GB2312" w:eastAsia="仿宋_GB2312"/>
          <w:sz w:val="32"/>
          <w:szCs w:val="32"/>
        </w:rPr>
        <w:t>在“科研创新服务平台”上和《科研工作绩效评价申报表》中填写的内容属实，符合学术规范、伦理原则及意识形态工作要求。没有出现任何政治方向、价值取向和研究导向等方面的问题（包括模棱两可的观点）。若出现虚报、瞒报及学术不端行为等，愿承担一切后果。</w:t>
      </w:r>
    </w:p>
    <w:p w14:paraId="3F5C0714">
      <w:pPr>
        <w:ind w:firstLine="960" w:firstLineChars="300"/>
        <w:rPr>
          <w:rFonts w:ascii="仿宋_GB2312" w:eastAsia="仿宋_GB2312"/>
          <w:sz w:val="32"/>
          <w:szCs w:val="32"/>
        </w:rPr>
      </w:pPr>
    </w:p>
    <w:p w14:paraId="7F43DC83">
      <w:pPr>
        <w:ind w:firstLine="960" w:firstLineChars="300"/>
        <w:rPr>
          <w:rFonts w:ascii="仿宋_GB2312" w:eastAsia="仿宋_GB2312"/>
          <w:sz w:val="32"/>
          <w:szCs w:val="32"/>
        </w:rPr>
      </w:pPr>
    </w:p>
    <w:p w14:paraId="0990371C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申报人签名</w:t>
      </w:r>
      <w:r>
        <w:rPr>
          <w:rFonts w:hint="eastAsia" w:ascii="仿宋_GB2312" w:eastAsia="仿宋_GB2312"/>
          <w:sz w:val="32"/>
          <w:szCs w:val="32"/>
        </w:rPr>
        <w:t xml:space="preserve">：    </w:t>
      </w:r>
    </w:p>
    <w:p w14:paraId="222D3632"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1B32F9D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</w:t>
      </w:r>
    </w:p>
    <w:p w14:paraId="4B954657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**年**月**日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165451"/>
    <w:rsid w:val="00050D7C"/>
    <w:rsid w:val="000C6F34"/>
    <w:rsid w:val="000F5846"/>
    <w:rsid w:val="00165451"/>
    <w:rsid w:val="001E0285"/>
    <w:rsid w:val="00397F7D"/>
    <w:rsid w:val="003F58B7"/>
    <w:rsid w:val="004452D4"/>
    <w:rsid w:val="00573EA1"/>
    <w:rsid w:val="0064098A"/>
    <w:rsid w:val="006F749D"/>
    <w:rsid w:val="00710F7D"/>
    <w:rsid w:val="009558C9"/>
    <w:rsid w:val="00B47B6A"/>
    <w:rsid w:val="00B652DE"/>
    <w:rsid w:val="00B96DC7"/>
    <w:rsid w:val="00BA5C0A"/>
    <w:rsid w:val="00C449BC"/>
    <w:rsid w:val="00DE2C6B"/>
    <w:rsid w:val="00FC7D82"/>
    <w:rsid w:val="0759238E"/>
    <w:rsid w:val="10150A56"/>
    <w:rsid w:val="12A0640A"/>
    <w:rsid w:val="1B58394F"/>
    <w:rsid w:val="22D622C7"/>
    <w:rsid w:val="35F66977"/>
    <w:rsid w:val="3D3E0D3C"/>
    <w:rsid w:val="46FF03F9"/>
    <w:rsid w:val="5546462F"/>
    <w:rsid w:val="554873F5"/>
    <w:rsid w:val="5B3A093D"/>
    <w:rsid w:val="5DE057CC"/>
    <w:rsid w:val="6223212B"/>
    <w:rsid w:val="664D59C9"/>
    <w:rsid w:val="6AC57C63"/>
    <w:rsid w:val="6B99345E"/>
    <w:rsid w:val="74B530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192</Words>
  <Characters>200</Characters>
  <Lines>1</Lines>
  <Paragraphs>1</Paragraphs>
  <TotalTime>0</TotalTime>
  <ScaleCrop>false</ScaleCrop>
  <LinksUpToDate>false</LinksUpToDate>
  <CharactersWithSpaces>277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2018-12-25T07:42:00Z</dcterms:created>
  <dc:creator>AutoBVT</dc:creator>
  <cp:lastModifiedBy>shch</cp:lastModifiedBy>
  <cp:lastPrinted>2019-12-31T06:19:00Z</cp:lastPrinted>
  <dcterms:modified xsi:type="dcterms:W3CDTF">2026-01-19T10:24:49Z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AE02A79B007E4FE682A7D93C1A1C3747</vt:lpwstr>
  </property>
  <property fmtid="{D5CDD505-2E9C-101B-9397-08002B2CF9AE}" pid="4" name="KSOTemplateDocerSaveRecord">
    <vt:lpwstr>eyJoZGlkIjoiNGQxZTJjMDQ5ODE5YjFiOGQ2ZDE4NDgyNDQxYWE0ZTYiLCJ1c2VySWQiOiI0MjU5NTQ4NjQifQ==</vt:lpwstr>
  </property>
</Properties>
</file>