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37C4" w14:textId="77777777" w:rsidR="00D217E2" w:rsidRDefault="001D4E86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14:paraId="37DA6472" w14:textId="3B97D9B2" w:rsidR="00D217E2" w:rsidRDefault="001D4E8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本人郑重承诺：我申报的</w:t>
      </w:r>
      <w:r w:rsidR="00A8130B" w:rsidRPr="00A8130B">
        <w:rPr>
          <w:rFonts w:ascii="仿宋_GB2312" w:eastAsia="仿宋_GB2312" w:hint="eastAsia"/>
          <w:sz w:val="32"/>
          <w:szCs w:val="32"/>
          <w:u w:val="single"/>
        </w:rPr>
        <w:t>2024年度山东省文化和旅游研究课题</w:t>
      </w:r>
      <w:r>
        <w:rPr>
          <w:rFonts w:ascii="仿宋_GB2312" w:eastAsia="仿宋_GB2312" w:hint="eastAsia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504C4833" w14:textId="77777777" w:rsidR="00D217E2" w:rsidRDefault="001D4E86">
      <w:pPr>
        <w:pStyle w:val="a7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14:paraId="197A9DC1" w14:textId="77777777" w:rsidR="00D217E2" w:rsidRDefault="001D4E86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14:paraId="1002A4B2" w14:textId="77777777" w:rsidR="00D217E2" w:rsidRDefault="00D217E2">
      <w:pPr>
        <w:ind w:right="1800"/>
        <w:jc w:val="center"/>
        <w:rPr>
          <w:rFonts w:ascii="宋体"/>
          <w:sz w:val="24"/>
          <w:szCs w:val="24"/>
        </w:rPr>
      </w:pPr>
    </w:p>
    <w:p w14:paraId="50750140" w14:textId="77777777" w:rsidR="00D217E2" w:rsidRDefault="00D217E2">
      <w:pPr>
        <w:ind w:right="1800"/>
        <w:jc w:val="center"/>
        <w:rPr>
          <w:rFonts w:ascii="宋体"/>
          <w:sz w:val="24"/>
          <w:szCs w:val="24"/>
        </w:rPr>
      </w:pPr>
    </w:p>
    <w:p w14:paraId="33BDE41E" w14:textId="77777777" w:rsidR="00D217E2" w:rsidRDefault="00D217E2">
      <w:pPr>
        <w:ind w:right="1800"/>
        <w:jc w:val="center"/>
        <w:rPr>
          <w:rFonts w:ascii="宋体"/>
          <w:sz w:val="24"/>
          <w:szCs w:val="24"/>
        </w:rPr>
      </w:pPr>
    </w:p>
    <w:p w14:paraId="16E53402" w14:textId="77777777" w:rsidR="00D217E2" w:rsidRDefault="00D217E2">
      <w:pPr>
        <w:ind w:right="1800"/>
        <w:jc w:val="center"/>
        <w:rPr>
          <w:rFonts w:ascii="宋体"/>
          <w:sz w:val="24"/>
          <w:szCs w:val="24"/>
        </w:rPr>
      </w:pPr>
    </w:p>
    <w:p w14:paraId="7208F3C9" w14:textId="77777777" w:rsidR="00D217E2" w:rsidRDefault="00D217E2">
      <w:pPr>
        <w:ind w:right="1800"/>
        <w:jc w:val="center"/>
        <w:rPr>
          <w:rFonts w:ascii="宋体"/>
          <w:sz w:val="24"/>
          <w:szCs w:val="24"/>
        </w:rPr>
      </w:pPr>
    </w:p>
    <w:p w14:paraId="5C7D55A9" w14:textId="77777777" w:rsidR="00D217E2" w:rsidRDefault="00D217E2">
      <w:pPr>
        <w:ind w:right="1800"/>
        <w:jc w:val="center"/>
        <w:rPr>
          <w:rFonts w:ascii="宋体"/>
          <w:sz w:val="24"/>
          <w:szCs w:val="24"/>
        </w:rPr>
      </w:pPr>
    </w:p>
    <w:p w14:paraId="4F4C271C" w14:textId="77777777" w:rsidR="00D217E2" w:rsidRDefault="00D217E2">
      <w:pPr>
        <w:ind w:right="1800"/>
        <w:jc w:val="center"/>
        <w:rPr>
          <w:rFonts w:ascii="宋体"/>
          <w:sz w:val="24"/>
          <w:szCs w:val="24"/>
        </w:rPr>
      </w:pPr>
    </w:p>
    <w:p w14:paraId="37853A89" w14:textId="77777777" w:rsidR="00D217E2" w:rsidRDefault="00D217E2">
      <w:pPr>
        <w:ind w:right="1800"/>
        <w:jc w:val="center"/>
        <w:rPr>
          <w:rFonts w:ascii="宋体"/>
          <w:sz w:val="24"/>
          <w:szCs w:val="24"/>
        </w:rPr>
      </w:pPr>
    </w:p>
    <w:p w14:paraId="0D2359B0" w14:textId="77777777" w:rsidR="00D217E2" w:rsidRDefault="001D4E8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14:paraId="20346618" w14:textId="77777777" w:rsidR="00D217E2" w:rsidRDefault="001D4E8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项目申请者（签名）</w:t>
      </w:r>
    </w:p>
    <w:p w14:paraId="153D6031" w14:textId="77777777" w:rsidR="00D217E2" w:rsidRDefault="001D4E8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14:paraId="6E9FF77D" w14:textId="77777777" w:rsidR="00D217E2" w:rsidRDefault="001D4E8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 月   日</w:t>
      </w:r>
    </w:p>
    <w:p w14:paraId="09E65F63" w14:textId="77777777" w:rsidR="00D217E2" w:rsidRDefault="00D217E2">
      <w:pPr>
        <w:spacing w:line="420" w:lineRule="exact"/>
        <w:rPr>
          <w:rFonts w:ascii="黑体" w:eastAsia="黑体"/>
          <w:sz w:val="30"/>
          <w:szCs w:val="30"/>
        </w:rPr>
      </w:pPr>
    </w:p>
    <w:sectPr w:rsidR="00D2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A764" w14:textId="77777777" w:rsidR="00213540" w:rsidRDefault="00213540" w:rsidP="00A8130B">
      <w:r>
        <w:separator/>
      </w:r>
    </w:p>
  </w:endnote>
  <w:endnote w:type="continuationSeparator" w:id="0">
    <w:p w14:paraId="4A42097A" w14:textId="77777777" w:rsidR="00213540" w:rsidRDefault="00213540" w:rsidP="00A8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B7F5" w14:textId="77777777" w:rsidR="00213540" w:rsidRDefault="00213540" w:rsidP="00A8130B">
      <w:r>
        <w:separator/>
      </w:r>
    </w:p>
  </w:footnote>
  <w:footnote w:type="continuationSeparator" w:id="0">
    <w:p w14:paraId="1FE8A330" w14:textId="77777777" w:rsidR="00213540" w:rsidRDefault="00213540" w:rsidP="00A81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D4E86"/>
    <w:rsid w:val="001E494D"/>
    <w:rsid w:val="00213540"/>
    <w:rsid w:val="003534DA"/>
    <w:rsid w:val="00372E18"/>
    <w:rsid w:val="00446E49"/>
    <w:rsid w:val="00636C90"/>
    <w:rsid w:val="00882DC9"/>
    <w:rsid w:val="00A8130B"/>
    <w:rsid w:val="00AF0BF4"/>
    <w:rsid w:val="00B70A6E"/>
    <w:rsid w:val="00CD1A62"/>
    <w:rsid w:val="00D217E2"/>
    <w:rsid w:val="0BCE074E"/>
    <w:rsid w:val="148D47D1"/>
    <w:rsid w:val="28DB075E"/>
    <w:rsid w:val="2AA02B44"/>
    <w:rsid w:val="2B873F90"/>
    <w:rsid w:val="354E315F"/>
    <w:rsid w:val="3BB31A77"/>
    <w:rsid w:val="3E7D042E"/>
    <w:rsid w:val="3EA57167"/>
    <w:rsid w:val="41ED211E"/>
    <w:rsid w:val="4251256D"/>
    <w:rsid w:val="48821771"/>
    <w:rsid w:val="542266BF"/>
    <w:rsid w:val="58197E99"/>
    <w:rsid w:val="5C7C25CA"/>
    <w:rsid w:val="64D66B7E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B3CE9"/>
  <w15:docId w15:val="{57216B3D-DC1C-4F6D-98C6-8672C077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8</cp:revision>
  <cp:lastPrinted>2021-03-02T07:59:00Z</cp:lastPrinted>
  <dcterms:created xsi:type="dcterms:W3CDTF">2021-01-11T02:24:00Z</dcterms:created>
  <dcterms:modified xsi:type="dcterms:W3CDTF">2024-05-14T08:30:00Z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0554368D35B84CC1BC0ACFCFFC2659C9</vt:lpwstr>
  </property>
</Properties>
</file>