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2B50">
      <w:pPr>
        <w:jc w:val="left"/>
        <w:rPr>
          <w:rFonts w:hint="default" w:ascii="方正小标宋简体" w:eastAsia="方正小标宋简体"/>
          <w:sz w:val="28"/>
          <w:szCs w:val="28"/>
          <w:lang w:val="en-US" w:eastAsia="zh-CN"/>
        </w:rPr>
      </w:pPr>
      <w:bookmarkStart w:id="0" w:name="_Hlk134517018"/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附件1</w:t>
      </w:r>
    </w:p>
    <w:p w14:paraId="1E4D4EF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济宁医学院</w:t>
      </w:r>
      <w:r>
        <w:rPr>
          <w:rFonts w:hint="eastAsia" w:ascii="方正小标宋简体" w:eastAsia="方正小标宋简体"/>
          <w:sz w:val="44"/>
          <w:szCs w:val="44"/>
        </w:rPr>
        <w:t>科</w:t>
      </w: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</w:rPr>
        <w:t>研平台</w:t>
      </w:r>
      <w:bookmarkEnd w:id="0"/>
      <w:r>
        <w:rPr>
          <w:rFonts w:hint="eastAsia" w:ascii="方正小标宋简体" w:eastAsia="方正小标宋简体"/>
          <w:sz w:val="44"/>
          <w:szCs w:val="44"/>
        </w:rPr>
        <w:t>清单</w:t>
      </w:r>
    </w:p>
    <w:p w14:paraId="3005A6B1"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（分学院）</w:t>
      </w:r>
    </w:p>
    <w:p w14:paraId="10EAE210">
      <w:pPr>
        <w:jc w:val="center"/>
        <w:rPr>
          <w:rFonts w:ascii="楷体" w:hAnsi="楷体" w:eastAsia="楷体"/>
          <w:sz w:val="32"/>
          <w:szCs w:val="32"/>
        </w:rPr>
      </w:pPr>
    </w:p>
    <w:tbl>
      <w:tblPr>
        <w:tblStyle w:val="5"/>
        <w:tblW w:w="13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501"/>
        <w:gridCol w:w="3855"/>
        <w:gridCol w:w="1101"/>
        <w:gridCol w:w="1050"/>
        <w:gridCol w:w="975"/>
        <w:gridCol w:w="1635"/>
        <w:gridCol w:w="1472"/>
        <w:gridCol w:w="843"/>
      </w:tblGrid>
      <w:tr w14:paraId="4EA2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 w14:paraId="72F6F4B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501" w:type="dxa"/>
            <w:vAlign w:val="center"/>
          </w:tcPr>
          <w:p w14:paraId="07179C8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学院</w:t>
            </w:r>
          </w:p>
        </w:tc>
        <w:tc>
          <w:tcPr>
            <w:tcW w:w="3855" w:type="dxa"/>
            <w:vAlign w:val="center"/>
          </w:tcPr>
          <w:p w14:paraId="2FDBAA00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101" w:type="dxa"/>
            <w:vAlign w:val="center"/>
          </w:tcPr>
          <w:p w14:paraId="0B90D4EF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050" w:type="dxa"/>
            <w:vAlign w:val="center"/>
          </w:tcPr>
          <w:p w14:paraId="004625FA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975" w:type="dxa"/>
            <w:vAlign w:val="center"/>
          </w:tcPr>
          <w:p w14:paraId="30CC9C3F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635" w:type="dxa"/>
            <w:vAlign w:val="center"/>
          </w:tcPr>
          <w:p w14:paraId="1915912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批准单位</w:t>
            </w:r>
          </w:p>
        </w:tc>
        <w:tc>
          <w:tcPr>
            <w:tcW w:w="1472" w:type="dxa"/>
            <w:vAlign w:val="center"/>
          </w:tcPr>
          <w:p w14:paraId="6B6D4B4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获批时间</w:t>
            </w:r>
          </w:p>
        </w:tc>
        <w:tc>
          <w:tcPr>
            <w:tcW w:w="843" w:type="dxa"/>
            <w:vAlign w:val="center"/>
          </w:tcPr>
          <w:p w14:paraId="4D8119F2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2F9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Merge w:val="restart"/>
            <w:vAlign w:val="center"/>
          </w:tcPr>
          <w:p w14:paraId="63ED71F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501" w:type="dxa"/>
            <w:vMerge w:val="restart"/>
            <w:vAlign w:val="center"/>
          </w:tcPr>
          <w:p w14:paraId="27397C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635E933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5DD554C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207EE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3A1BD7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C84B1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0DCD65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0F0A2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FAC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Merge w:val="continue"/>
            <w:vAlign w:val="center"/>
          </w:tcPr>
          <w:p w14:paraId="131F20D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2C3BCA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0CCF786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0E4BC6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7D13A4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783F8F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7A8EF0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19BB35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263F5F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C64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Merge w:val="continue"/>
            <w:vAlign w:val="center"/>
          </w:tcPr>
          <w:p w14:paraId="5C0058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7DD5FE7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74564B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52861E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607F2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2D83018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8F423E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2E8785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42289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7DF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Merge w:val="continue"/>
            <w:vAlign w:val="center"/>
          </w:tcPr>
          <w:p w14:paraId="4B52CE2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66F6BE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1C1300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4537C6E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7203AF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326AD13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590AD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342CCD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70A8BE9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4C4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Merge w:val="continue"/>
            <w:vAlign w:val="center"/>
          </w:tcPr>
          <w:p w14:paraId="4FAB30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453A3C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584317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00E652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EF595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31226FE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2100EA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4B4B5F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2275976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179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Merge w:val="continue"/>
            <w:vAlign w:val="center"/>
          </w:tcPr>
          <w:p w14:paraId="71DA36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3B6A4ED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72AB7E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147A35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79977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248965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C38C0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1BAE212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43B777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C12A93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C1"/>
    <w:rsid w:val="001301E7"/>
    <w:rsid w:val="00225F4E"/>
    <w:rsid w:val="002473F8"/>
    <w:rsid w:val="003050F6"/>
    <w:rsid w:val="003F502D"/>
    <w:rsid w:val="004B4791"/>
    <w:rsid w:val="004F320C"/>
    <w:rsid w:val="00524E1F"/>
    <w:rsid w:val="00625E83"/>
    <w:rsid w:val="00630D53"/>
    <w:rsid w:val="006D5F4F"/>
    <w:rsid w:val="006F3611"/>
    <w:rsid w:val="007E6B74"/>
    <w:rsid w:val="009E2E65"/>
    <w:rsid w:val="00AA3127"/>
    <w:rsid w:val="00AD558C"/>
    <w:rsid w:val="00AE7212"/>
    <w:rsid w:val="00B55F7E"/>
    <w:rsid w:val="00E70AC1"/>
    <w:rsid w:val="00FA6FFF"/>
    <w:rsid w:val="3E282C66"/>
    <w:rsid w:val="5A6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9</Lines>
  <Paragraphs>2</Paragraphs>
  <TotalTime>10</TotalTime>
  <ScaleCrop>false</ScaleCrop>
  <LinksUpToDate>false</LinksUpToDate>
  <CharactersWithSpaces>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2024-12-31T08:14:00Z</dcterms:created>
  <dc:creator>Administrator</dc:creator>
  <cp:lastModifiedBy>张华丽</cp:lastModifiedBy>
  <cp:lastPrinted>2023-05-08T08:52:00Z</cp:lastPrinted>
  <dcterms:modified xsi:type="dcterms:W3CDTF">2026-05-09T11:28:50Z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eyJoZGlkIjoiYmM0YWQyN2IxMmQ4NDE4YzVhYTYwOGE0ZTczMDdhNTkiLCJ1c2VySWQiOiI0NDYxMzI3OTcifQ==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7C814FB872CA464086E997CF70F8AD8A_12</vt:lpwstr>
  </property>
</Properties>
</file>