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科研创新团队建设项目申报承诺</w:t>
      </w:r>
      <w:bookmarkStart w:id="0" w:name="_GoBack"/>
      <w:bookmarkEnd w:id="0"/>
      <w:r>
        <w:rPr>
          <w:rFonts w:hint="eastAsia" w:ascii="方正小标宋简体" w:eastAsia="方正小标宋简体"/>
          <w:sz w:val="48"/>
          <w:szCs w:val="48"/>
        </w:rPr>
        <w:t>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color w:val="FF0000"/>
          <w:sz w:val="32"/>
          <w:szCs w:val="32"/>
          <w:u w:val="single"/>
        </w:rPr>
        <w:t>2024年山东省卫生健康科创团队建设项目《                                 》</w:t>
      </w:r>
      <w:r>
        <w:rPr>
          <w:rFonts w:hint="eastAsia" w:ascii="仿宋_GB2312" w:eastAsia="仿宋_GB2312"/>
          <w:sz w:val="32"/>
          <w:szCs w:val="32"/>
        </w:rPr>
        <w:t>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申请者（签名）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MxMzNhMzhiODNiNjliZDdmNjQ0ZDEwZmFmNWMwOTIifQ=="/>
  </w:docVars>
  <w:rsids>
    <w:rsidRoot w:val="00636C90"/>
    <w:rsid w:val="000A1D56"/>
    <w:rsid w:val="000B09A3"/>
    <w:rsid w:val="000B70E3"/>
    <w:rsid w:val="000D4D1F"/>
    <w:rsid w:val="00161AD4"/>
    <w:rsid w:val="00171DE3"/>
    <w:rsid w:val="001C329B"/>
    <w:rsid w:val="001E494D"/>
    <w:rsid w:val="001E5E2A"/>
    <w:rsid w:val="001F47E3"/>
    <w:rsid w:val="00265770"/>
    <w:rsid w:val="0033782D"/>
    <w:rsid w:val="003534DA"/>
    <w:rsid w:val="00372E18"/>
    <w:rsid w:val="003D1818"/>
    <w:rsid w:val="00421214"/>
    <w:rsid w:val="00421DEB"/>
    <w:rsid w:val="00434740"/>
    <w:rsid w:val="00446E49"/>
    <w:rsid w:val="004857DA"/>
    <w:rsid w:val="005009F8"/>
    <w:rsid w:val="00636C90"/>
    <w:rsid w:val="006C49F7"/>
    <w:rsid w:val="00733378"/>
    <w:rsid w:val="007638F0"/>
    <w:rsid w:val="00792A63"/>
    <w:rsid w:val="007E44C7"/>
    <w:rsid w:val="00882DC9"/>
    <w:rsid w:val="008D12E5"/>
    <w:rsid w:val="008E6F72"/>
    <w:rsid w:val="009147AB"/>
    <w:rsid w:val="009B3882"/>
    <w:rsid w:val="00A26708"/>
    <w:rsid w:val="00A27E75"/>
    <w:rsid w:val="00AA24CF"/>
    <w:rsid w:val="00AF0BF4"/>
    <w:rsid w:val="00B70A6E"/>
    <w:rsid w:val="00BB5CDA"/>
    <w:rsid w:val="00BE78FB"/>
    <w:rsid w:val="00C675D5"/>
    <w:rsid w:val="00C8250E"/>
    <w:rsid w:val="00CD1A62"/>
    <w:rsid w:val="00D40742"/>
    <w:rsid w:val="00E44DA3"/>
    <w:rsid w:val="00E80692"/>
    <w:rsid w:val="148D47D1"/>
    <w:rsid w:val="354E315F"/>
    <w:rsid w:val="542266BF"/>
    <w:rsid w:val="58197E99"/>
    <w:rsid w:val="5B8C0911"/>
    <w:rsid w:val="5C7C25CA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251</Words>
  <Characters>254</Characters>
  <Lines>2</Lines>
  <Paragraphs>1</Paragraphs>
  <TotalTime>47</TotalTime>
  <ScaleCrop>false</ScaleCrop>
  <LinksUpToDate>false</LinksUpToDate>
  <CharactersWithSpaces>400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Ruijiao Chen</cp:lastModifiedBy>
  <cp:lastPrinted>2021-03-02T07:59:00Z</cp:lastPrinted>
  <dcterms:modified xsi:type="dcterms:W3CDTF">2024-05-22T02:46:08Z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D6B1C6A2B2FE4E65A533C4C5067FD20E_12</vt:lpwstr>
  </property>
</Properties>
</file>