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附件1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山东省实验动物从业人员培训考试申请表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70"/>
        <w:gridCol w:w="836"/>
        <w:gridCol w:w="772"/>
        <w:gridCol w:w="889"/>
        <w:gridCol w:w="959"/>
        <w:gridCol w:w="48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姓名</w:t>
            </w:r>
          </w:p>
        </w:tc>
        <w:tc>
          <w:tcPr>
            <w:tcW w:w="1370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836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性别</w:t>
            </w:r>
          </w:p>
        </w:tc>
        <w:tc>
          <w:tcPr>
            <w:tcW w:w="772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华文楷体" w:hAnsi="华文楷体" w:eastAsia="华文楷体"/>
                <w:sz w:val="28"/>
                <w:szCs w:val="28"/>
                <w:highlight w:val="yellow"/>
              </w:rPr>
            </w:pP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（免冠照）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工作单位</w:t>
            </w:r>
          </w:p>
        </w:tc>
        <w:tc>
          <w:tcPr>
            <w:tcW w:w="2978" w:type="dxa"/>
            <w:gridSpan w:val="3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电话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地址</w:t>
            </w:r>
          </w:p>
        </w:tc>
        <w:tc>
          <w:tcPr>
            <w:tcW w:w="2978" w:type="dxa"/>
            <w:gridSpan w:val="3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手机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身份证号</w:t>
            </w:r>
          </w:p>
        </w:tc>
        <w:tc>
          <w:tcPr>
            <w:tcW w:w="6949" w:type="dxa"/>
            <w:gridSpan w:val="7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申请种类</w:t>
            </w:r>
          </w:p>
        </w:tc>
        <w:tc>
          <w:tcPr>
            <w:tcW w:w="6949" w:type="dxa"/>
            <w:gridSpan w:val="7"/>
          </w:tcPr>
          <w:p>
            <w:pPr>
              <w:ind w:firstLine="140" w:firstLineChars="50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□实验动物管理  □实验动物饲育  □动物实验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提交材料清单</w:t>
            </w:r>
          </w:p>
        </w:tc>
        <w:tc>
          <w:tcPr>
            <w:tcW w:w="4826" w:type="dxa"/>
            <w:gridSpan w:val="5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※身份证明复印件</w:t>
            </w: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健康查体证明复印件</w:t>
            </w: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学历证明复印件</w:t>
            </w: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技术职称证明复印件</w:t>
            </w: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注※必须提交</w:t>
            </w:r>
          </w:p>
        </w:tc>
        <w:tc>
          <w:tcPr>
            <w:tcW w:w="2123" w:type="dxa"/>
            <w:gridSpan w:val="2"/>
          </w:tcPr>
          <w:p>
            <w:pPr>
              <w:widowControl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考试方式</w:t>
            </w:r>
          </w:p>
        </w:tc>
        <w:tc>
          <w:tcPr>
            <w:tcW w:w="6949" w:type="dxa"/>
            <w:gridSpan w:val="7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承诺</w:t>
            </w:r>
          </w:p>
        </w:tc>
        <w:tc>
          <w:tcPr>
            <w:tcW w:w="6949" w:type="dxa"/>
            <w:gridSpan w:val="7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本人承诺上述所有内容真实有效，并承担由此产生的法律责任。       本人签字：   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考试</w:t>
            </w:r>
            <w:r>
              <w:rPr>
                <w:rFonts w:ascii="华文楷体" w:hAnsi="华文楷体" w:eastAsia="华文楷体"/>
                <w:sz w:val="28"/>
                <w:szCs w:val="28"/>
              </w:rPr>
              <w:t>成绩</w:t>
            </w:r>
          </w:p>
        </w:tc>
        <w:tc>
          <w:tcPr>
            <w:tcW w:w="6949" w:type="dxa"/>
            <w:gridSpan w:val="7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6949" w:type="dxa"/>
            <w:gridSpan w:val="7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                   (盖章)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7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上岗证</w:t>
            </w:r>
          </w:p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发放</w:t>
            </w:r>
          </w:p>
        </w:tc>
        <w:tc>
          <w:tcPr>
            <w:tcW w:w="6949" w:type="dxa"/>
            <w:gridSpan w:val="7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领取人（签字）             </w:t>
            </w:r>
            <w:r>
              <w:rPr>
                <w:rFonts w:ascii="华文楷体" w:hAnsi="华文楷体" w:eastAsia="华文楷体"/>
                <w:sz w:val="28"/>
                <w:szCs w:val="28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CIDFont" w:hAnsi="CIDFont" w:eastAsia="CIDFont" w:cs="CIDFont"/>
          <w:b/>
          <w:bCs/>
          <w:color w:val="000000"/>
          <w:kern w:val="0"/>
          <w:sz w:val="24"/>
          <w:szCs w:val="24"/>
          <w:lang w:val="en-US" w:eastAsia="zh-CN" w:bidi="ar"/>
        </w:rPr>
        <w:t>注：请在报到前完成本申请表的填写，并粘贴一寸免冠照片（与电子照片同版）。</w:t>
      </w: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hOGNjODkxMTNmYjY4NGE4ZWVhMjlkN2E2YWMyYWUifQ=="/>
  </w:docVars>
  <w:rsids>
    <w:rsidRoot w:val="00A002B2"/>
    <w:rsid w:val="000538DC"/>
    <w:rsid w:val="00054CF6"/>
    <w:rsid w:val="000A5F56"/>
    <w:rsid w:val="000B5E6A"/>
    <w:rsid w:val="000E7F8E"/>
    <w:rsid w:val="00113D9D"/>
    <w:rsid w:val="00125D9F"/>
    <w:rsid w:val="00164AD3"/>
    <w:rsid w:val="001A7A86"/>
    <w:rsid w:val="001D41FE"/>
    <w:rsid w:val="001F6C63"/>
    <w:rsid w:val="0021379C"/>
    <w:rsid w:val="00234375"/>
    <w:rsid w:val="00242E9F"/>
    <w:rsid w:val="0029585F"/>
    <w:rsid w:val="00347EB4"/>
    <w:rsid w:val="00411963"/>
    <w:rsid w:val="00422C1C"/>
    <w:rsid w:val="004236C3"/>
    <w:rsid w:val="00436671"/>
    <w:rsid w:val="004426B3"/>
    <w:rsid w:val="00447B7F"/>
    <w:rsid w:val="00482531"/>
    <w:rsid w:val="0049173E"/>
    <w:rsid w:val="00495837"/>
    <w:rsid w:val="0049742F"/>
    <w:rsid w:val="004A2B8F"/>
    <w:rsid w:val="00500536"/>
    <w:rsid w:val="005131FE"/>
    <w:rsid w:val="00517059"/>
    <w:rsid w:val="00521AED"/>
    <w:rsid w:val="00531DF3"/>
    <w:rsid w:val="0055181A"/>
    <w:rsid w:val="00572485"/>
    <w:rsid w:val="0058736D"/>
    <w:rsid w:val="005D4069"/>
    <w:rsid w:val="005E7DA0"/>
    <w:rsid w:val="005F3D8E"/>
    <w:rsid w:val="00616F7E"/>
    <w:rsid w:val="006216CF"/>
    <w:rsid w:val="006740DA"/>
    <w:rsid w:val="006E60A8"/>
    <w:rsid w:val="00715C09"/>
    <w:rsid w:val="007378F0"/>
    <w:rsid w:val="00780AC8"/>
    <w:rsid w:val="00782D08"/>
    <w:rsid w:val="007C0ECC"/>
    <w:rsid w:val="007D66F1"/>
    <w:rsid w:val="007E6DF2"/>
    <w:rsid w:val="00802475"/>
    <w:rsid w:val="00822DC9"/>
    <w:rsid w:val="008309DA"/>
    <w:rsid w:val="008451F2"/>
    <w:rsid w:val="00917626"/>
    <w:rsid w:val="0094039E"/>
    <w:rsid w:val="0097537D"/>
    <w:rsid w:val="009D7278"/>
    <w:rsid w:val="009D777C"/>
    <w:rsid w:val="009F03D2"/>
    <w:rsid w:val="00A002B2"/>
    <w:rsid w:val="00A01491"/>
    <w:rsid w:val="00A01DC3"/>
    <w:rsid w:val="00A2494E"/>
    <w:rsid w:val="00A51551"/>
    <w:rsid w:val="00A55C47"/>
    <w:rsid w:val="00A73219"/>
    <w:rsid w:val="00B52A0A"/>
    <w:rsid w:val="00B6171E"/>
    <w:rsid w:val="00B70947"/>
    <w:rsid w:val="00B75598"/>
    <w:rsid w:val="00B765AC"/>
    <w:rsid w:val="00B871A5"/>
    <w:rsid w:val="00C13D40"/>
    <w:rsid w:val="00C52A1D"/>
    <w:rsid w:val="00C8630D"/>
    <w:rsid w:val="00CB3FDD"/>
    <w:rsid w:val="00D42C4D"/>
    <w:rsid w:val="00D46472"/>
    <w:rsid w:val="00D56FFA"/>
    <w:rsid w:val="00DC6389"/>
    <w:rsid w:val="00DE7486"/>
    <w:rsid w:val="00DF6B1E"/>
    <w:rsid w:val="00E708F9"/>
    <w:rsid w:val="00E862F0"/>
    <w:rsid w:val="00EA0328"/>
    <w:rsid w:val="00EA7541"/>
    <w:rsid w:val="00EB1242"/>
    <w:rsid w:val="00EB1C6A"/>
    <w:rsid w:val="00EE49B5"/>
    <w:rsid w:val="00F04285"/>
    <w:rsid w:val="00F20D50"/>
    <w:rsid w:val="00F54E64"/>
    <w:rsid w:val="00F96814"/>
    <w:rsid w:val="00F97797"/>
    <w:rsid w:val="00FA3A28"/>
    <w:rsid w:val="00FA5790"/>
    <w:rsid w:val="00FE418C"/>
    <w:rsid w:val="0F4D6A76"/>
    <w:rsid w:val="5FA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226</Characters>
  <Lines>2</Lines>
  <Paragraphs>1</Paragraphs>
  <TotalTime>8</TotalTime>
  <ScaleCrop>false</ScaleCrop>
  <LinksUpToDate>false</LinksUpToDate>
  <CharactersWithSpaces>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2017-09-04T02:31:00Z</dcterms:created>
  <dc:creator>微软用户</dc:creator>
  <cp:lastModifiedBy>zhl</cp:lastModifiedBy>
  <cp:lastPrinted>2017-05-03T02:42:00Z</cp:lastPrinted>
  <dcterms:modified xsi:type="dcterms:W3CDTF">2023-03-21T06:09:52Z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5ED38AF0809640F08C86FD36BA75C15D</vt:lpwstr>
  </property>
</Properties>
</file>