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FD09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pacing w:beforeAutospacing="0" w:afterAutospacing="0" w:line="596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color w:val="000000"/>
          <w:w w:val="95"/>
          <w:kern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w w:val="95"/>
          <w:kern w:val="0"/>
          <w:sz w:val="32"/>
          <w:szCs w:val="32"/>
          <w:highlight w:val="none"/>
          <w:lang w:val="en-US" w:eastAsia="zh-CN" w:bidi="ar"/>
        </w:rPr>
        <w:t>2</w:t>
      </w:r>
    </w:p>
    <w:p w14:paraId="1DFFCFB7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pacing w:beforeAutospacing="0" w:afterAutospacing="0" w:line="596" w:lineRule="exact"/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</w:pPr>
    </w:p>
    <w:p w14:paraId="3F042521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pacing w:beforeAutospacing="0" w:afterAutospacing="0" w:line="596" w:lineRule="exact"/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</w:pPr>
    </w:p>
    <w:p w14:paraId="697D26C7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pacing w:beforeAutospacing="0" w:afterAutospacing="0" w:line="596" w:lineRule="exact"/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</w:pPr>
    </w:p>
    <w:p w14:paraId="451E84E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center"/>
        <w:textAlignment w:val="baseline"/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  <w:lang w:eastAsia="zh-CN"/>
        </w:rPr>
        <w:t>日照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市社会工作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  <w:lang w:val="en-US" w:eastAsia="zh-CN"/>
        </w:rPr>
        <w:t>理论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研究课题</w:t>
      </w:r>
    </w:p>
    <w:p w14:paraId="3A8B2E59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center"/>
        <w:textAlignment w:val="baseline"/>
        <w:rPr>
          <w:rFonts w:ascii="宋体" w:hAnsi="宋体" w:cs="文星标宋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  <w:lang w:eastAsia="zh-CN"/>
        </w:rPr>
        <w:t>立项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申请书</w:t>
      </w:r>
    </w:p>
    <w:p w14:paraId="2E7845F0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0C2CCBF8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4465304C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02CEEFB7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517250B5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522BBAA8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hint="eastAsia" w:ascii="宋体" w:hAnsi="宋体" w:cs="宋体"/>
          <w:color w:val="000000"/>
          <w:spacing w:val="-15"/>
          <w:kern w:val="0"/>
          <w:sz w:val="28"/>
          <w:szCs w:val="28"/>
          <w:highlight w:val="none"/>
          <w:lang w:bidi="ar"/>
        </w:rPr>
      </w:pPr>
    </w:p>
    <w:p w14:paraId="49E26F14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ind w:firstLine="1280" w:firstLineChars="400"/>
        <w:jc w:val="left"/>
        <w:rPr>
          <w:rFonts w:hint="default" w:ascii="宋体" w:hAnsi="宋体" w:eastAsia="宋体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课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题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称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</w:t>
      </w:r>
    </w:p>
    <w:p w14:paraId="02AC8FE3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ind w:left="0" w:leftChars="0" w:firstLine="1256" w:firstLineChars="357"/>
        <w:jc w:val="left"/>
        <w:rPr>
          <w:rFonts w:ascii="宋体" w:hAnsi="宋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 w:cs="Times New Roman"/>
          <w:color w:val="000000"/>
          <w:spacing w:val="16"/>
          <w:kern w:val="0"/>
          <w:sz w:val="32"/>
          <w:szCs w:val="32"/>
          <w:fitText w:val="2080" w:id="1470388057"/>
        </w:rPr>
        <w:t>课题负责人</w:t>
      </w:r>
      <w:r>
        <w:rPr>
          <w:rFonts w:hint="eastAsia" w:ascii="宋体" w:hAnsi="宋体" w:cs="宋体"/>
          <w:spacing w:val="3"/>
          <w:w w:val="98"/>
          <w:kern w:val="0"/>
          <w:sz w:val="32"/>
          <w:szCs w:val="32"/>
          <w:highlight w:val="none"/>
          <w:fitText w:val="2080" w:id="1470388057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</w:t>
      </w:r>
    </w:p>
    <w:p w14:paraId="714D5A9A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ind w:firstLine="1280" w:firstLineChars="400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填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表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时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32"/>
          <w:szCs w:val="32"/>
        </w:rPr>
        <w:t>间</w:t>
      </w:r>
      <w:r>
        <w:rPr>
          <w:rFonts w:hint="eastAsia" w:ascii="宋体" w:hAnsi="宋体" w:cs="宋体"/>
          <w:w w:val="97"/>
          <w:kern w:val="0"/>
          <w:sz w:val="32"/>
          <w:szCs w:val="32"/>
          <w:highlight w:val="none"/>
          <w:lang w:bidi="ar"/>
        </w:rPr>
        <w:t>：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</w:t>
      </w:r>
    </w:p>
    <w:p w14:paraId="10A9E035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 w14:paraId="7EAE6E05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 w14:paraId="06F9F792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 w14:paraId="078FB0E2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 w14:paraId="5D8946B4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 w14:paraId="7A37C820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eastAsia="zh-CN" w:bidi="ar"/>
        </w:rPr>
      </w:pPr>
    </w:p>
    <w:p w14:paraId="41AE620F">
      <w:pPr>
        <w:keepNext w:val="0"/>
        <w:keepLines w:val="0"/>
        <w:pageBreakBefore w:val="0"/>
        <w:widowControl/>
        <w:tabs>
          <w:tab w:val="left" w:pos="153"/>
        </w:tabs>
        <w:kinsoku/>
        <w:topLinePunct w:val="0"/>
        <w:autoSpaceDE/>
        <w:autoSpaceDN/>
        <w:bidi w:val="0"/>
        <w:adjustRightInd/>
        <w:snapToGrid w:val="0"/>
        <w:spacing w:beforeAutospacing="0" w:afterAutospacing="0" w:line="596" w:lineRule="exact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eastAsia="zh-CN" w:bidi="ar"/>
        </w:rPr>
        <w:t>日照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bidi="ar"/>
        </w:rPr>
        <w:t>市社会工作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eastAsia="zh-CN" w:bidi="ar"/>
        </w:rPr>
        <w:t>联合会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highlight w:val="none"/>
          <w:lang w:bidi="ar"/>
        </w:rPr>
        <w:t>印制</w:t>
      </w:r>
    </w:p>
    <w:tbl>
      <w:tblPr>
        <w:tblStyle w:val="6"/>
        <w:tblpPr w:leftFromText="180" w:rightFromText="180" w:vertAnchor="text" w:horzAnchor="page" w:tblpXSpec="center" w:tblpY="125"/>
        <w:tblOverlap w:val="never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69"/>
        <w:gridCol w:w="1411"/>
        <w:gridCol w:w="30"/>
        <w:gridCol w:w="900"/>
        <w:gridCol w:w="930"/>
        <w:gridCol w:w="929"/>
        <w:gridCol w:w="2993"/>
      </w:tblGrid>
      <w:tr w14:paraId="2C42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719953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val="en-US" w:eastAsia="zh-CN"/>
              </w:rPr>
              <w:t>课 题 负 责 人 情 况</w:t>
            </w:r>
          </w:p>
        </w:tc>
      </w:tr>
      <w:tr w14:paraId="79AA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91DBDF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CD171C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997AF4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w w:val="97"/>
                <w:kern w:val="0"/>
                <w:sz w:val="30"/>
                <w:szCs w:val="30"/>
                <w:highlight w:val="none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00C75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94FE6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邮箱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B5926C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8FF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262B4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4AFB9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F83F27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3CB343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90F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0BB181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学历/学位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2F7C2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E4A110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职务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3203E6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C79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D3797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联系电话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A6032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2B8F27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身份证号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1A04F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076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6495CF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工作单位</w:t>
            </w:r>
          </w:p>
        </w:tc>
        <w:tc>
          <w:tcPr>
            <w:tcW w:w="71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7C639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</w:p>
        </w:tc>
      </w:tr>
      <w:tr w14:paraId="0D83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33074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val="en-US" w:eastAsia="zh-CN"/>
              </w:rPr>
              <w:t>课题主要参加人员（一）</w:t>
            </w:r>
          </w:p>
        </w:tc>
      </w:tr>
      <w:tr w14:paraId="5891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88DD7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A1BFE0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11803F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w w:val="97"/>
                <w:kern w:val="0"/>
                <w:sz w:val="30"/>
                <w:szCs w:val="30"/>
                <w:highlight w:val="none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5D6F08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CEF76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邮箱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64933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A31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F2B06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67816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12350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06082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2D4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6709A7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学历/学位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9D2BA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23E43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职务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7BA23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3BE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8E27B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联系电话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192A5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8D7998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身份证号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DB600F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FF1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CDAD1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工作单位</w:t>
            </w:r>
          </w:p>
        </w:tc>
        <w:tc>
          <w:tcPr>
            <w:tcW w:w="71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CBF5D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  <w:tr w14:paraId="4506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A784C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val="en-US" w:eastAsia="zh-CN"/>
              </w:rPr>
              <w:t>课题主要参加人员（二）</w:t>
            </w:r>
          </w:p>
        </w:tc>
      </w:tr>
      <w:tr w14:paraId="212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6A3000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C73D1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8F5AC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w w:val="97"/>
                <w:kern w:val="0"/>
                <w:sz w:val="30"/>
                <w:szCs w:val="30"/>
                <w:highlight w:val="none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96FC2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0B875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邮箱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469511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42E3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666318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07865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BDBF4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13DA58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0F92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5755B6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学历/学位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D1CB18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32C3C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职务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BEF74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274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E6D031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联系电话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72C31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9ECE6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身份证号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5534D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73B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8291E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工作单位</w:t>
            </w:r>
          </w:p>
        </w:tc>
        <w:tc>
          <w:tcPr>
            <w:tcW w:w="71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D0721C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  <w:tr w14:paraId="7CBD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AB1D06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val="en-US" w:eastAsia="zh-CN"/>
              </w:rPr>
              <w:t>课 题 主 要 情 况</w:t>
            </w:r>
          </w:p>
        </w:tc>
      </w:tr>
      <w:tr w14:paraId="4ACA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85FC45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课题名称</w:t>
            </w: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55276B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  <w:tr w14:paraId="35E2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7F16F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课题完成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eastAsia="zh-CN" w:bidi="ar"/>
              </w:rPr>
              <w:t>（预计）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时间</w:t>
            </w:r>
          </w:p>
        </w:tc>
        <w:tc>
          <w:tcPr>
            <w:tcW w:w="5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E94264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  <w:tr w14:paraId="12F5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6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47AAA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课题研究的理论意义和现实意义：</w:t>
            </w:r>
          </w:p>
        </w:tc>
      </w:tr>
    </w:tbl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9A1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641050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课题的主要内容及框架体系：</w:t>
            </w:r>
          </w:p>
        </w:tc>
      </w:tr>
    </w:tbl>
    <w:tbl>
      <w:tblPr>
        <w:tblStyle w:val="6"/>
        <w:tblpPr w:leftFromText="180" w:rightFromText="180" w:vertAnchor="text" w:horzAnchor="page" w:tblpXSpec="center" w:tblpY="85"/>
        <w:tblOverlap w:val="never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AD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72C6B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eastAsia="zh-CN" w:bidi="ar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主要研究成果：</w:t>
            </w:r>
          </w:p>
        </w:tc>
      </w:tr>
      <w:tr w14:paraId="34F8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D6EBD3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课题负责人所在单位对申报本课题的意见：</w:t>
            </w:r>
          </w:p>
          <w:p w14:paraId="1484920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        </w:t>
            </w:r>
          </w:p>
          <w:p w14:paraId="4A830E09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480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  <w:p w14:paraId="1B87F7B7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6300" w:firstLineChars="21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   单位(公章)</w:t>
            </w:r>
          </w:p>
          <w:p w14:paraId="0E0A014A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年   月   日    </w:t>
            </w:r>
          </w:p>
        </w:tc>
      </w:tr>
      <w:tr w14:paraId="415B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780370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专家组评审意见：</w:t>
            </w:r>
          </w:p>
          <w:p w14:paraId="569118C2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480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  <w:p w14:paraId="4B967FB3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480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  <w:p w14:paraId="390BE501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ind w:firstLine="480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eastAsia="zh-CN" w:bidi="ar"/>
              </w:rPr>
              <w:t>专家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>(签名)</w:t>
            </w:r>
          </w:p>
          <w:p w14:paraId="7A4E32EB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年   月   日    </w:t>
            </w:r>
          </w:p>
        </w:tc>
      </w:tr>
      <w:tr w14:paraId="2DE3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6E9C6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日照市社会工作联合会审核意见：</w:t>
            </w:r>
          </w:p>
          <w:p w14:paraId="1FAA70F3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</w:pPr>
          </w:p>
          <w:p w14:paraId="05AEE3FD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（公章）      </w:t>
            </w:r>
          </w:p>
          <w:p w14:paraId="4FB72CB5"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96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bidi="ar"/>
              </w:rPr>
              <w:t xml:space="preserve">年   月   日    </w:t>
            </w:r>
          </w:p>
        </w:tc>
      </w:tr>
    </w:tbl>
    <w:p w14:paraId="07A5F850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596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8F04A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415F4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A9415F4">
                    <w:pPr>
                      <w:pStyle w:val="3"/>
                      <w:rPr>
                        <w:rFonts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5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03AA8"/>
    <w:multiLevelType w:val="multilevel"/>
    <w:tmpl w:val="05203AA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cxY2E3NDQ2OGNmYzk1MDM5N2FkNTU4ZGQ5YTgifQ=="/>
  </w:docVars>
  <w:rsids>
    <w:rsidRoot w:val="52F625B2"/>
    <w:rsid w:val="0046440D"/>
    <w:rsid w:val="0195368E"/>
    <w:rsid w:val="02F827B5"/>
    <w:rsid w:val="02FE031F"/>
    <w:rsid w:val="036F1357"/>
    <w:rsid w:val="037D4799"/>
    <w:rsid w:val="03DD29A1"/>
    <w:rsid w:val="044827BC"/>
    <w:rsid w:val="04727BC0"/>
    <w:rsid w:val="04A04C83"/>
    <w:rsid w:val="05892EB3"/>
    <w:rsid w:val="06F01DA8"/>
    <w:rsid w:val="06F07A4A"/>
    <w:rsid w:val="06F96E46"/>
    <w:rsid w:val="07177C01"/>
    <w:rsid w:val="07BE718A"/>
    <w:rsid w:val="089D7C92"/>
    <w:rsid w:val="08EC5367"/>
    <w:rsid w:val="09683780"/>
    <w:rsid w:val="099744C8"/>
    <w:rsid w:val="0A455A91"/>
    <w:rsid w:val="0A8068C8"/>
    <w:rsid w:val="0AB6772C"/>
    <w:rsid w:val="0AE50A05"/>
    <w:rsid w:val="0AFA0790"/>
    <w:rsid w:val="0C2B3807"/>
    <w:rsid w:val="0C302B34"/>
    <w:rsid w:val="0C66143F"/>
    <w:rsid w:val="0C811679"/>
    <w:rsid w:val="0C872834"/>
    <w:rsid w:val="0CB075BA"/>
    <w:rsid w:val="0D2350BC"/>
    <w:rsid w:val="0DBB737D"/>
    <w:rsid w:val="0DE1094B"/>
    <w:rsid w:val="0E3741E7"/>
    <w:rsid w:val="0E7F107C"/>
    <w:rsid w:val="0EF935B0"/>
    <w:rsid w:val="0F767555"/>
    <w:rsid w:val="0FE468CD"/>
    <w:rsid w:val="10A26CE1"/>
    <w:rsid w:val="11047F89"/>
    <w:rsid w:val="111C7CB4"/>
    <w:rsid w:val="113F5831"/>
    <w:rsid w:val="118A3D1E"/>
    <w:rsid w:val="11B92C2E"/>
    <w:rsid w:val="11F77563"/>
    <w:rsid w:val="120668A8"/>
    <w:rsid w:val="123C03D2"/>
    <w:rsid w:val="12635AA8"/>
    <w:rsid w:val="129A71A6"/>
    <w:rsid w:val="13E43731"/>
    <w:rsid w:val="141B2171"/>
    <w:rsid w:val="14587163"/>
    <w:rsid w:val="14860F5C"/>
    <w:rsid w:val="149E726C"/>
    <w:rsid w:val="14AD3942"/>
    <w:rsid w:val="14F36B01"/>
    <w:rsid w:val="15D52B4A"/>
    <w:rsid w:val="17F42864"/>
    <w:rsid w:val="18EE5509"/>
    <w:rsid w:val="192D6E10"/>
    <w:rsid w:val="19C4500F"/>
    <w:rsid w:val="19F33BB6"/>
    <w:rsid w:val="1A8A3E64"/>
    <w:rsid w:val="1A976C37"/>
    <w:rsid w:val="1AA55149"/>
    <w:rsid w:val="1B0F3650"/>
    <w:rsid w:val="1B5F2D5B"/>
    <w:rsid w:val="1B6B4F37"/>
    <w:rsid w:val="1B9E5DA3"/>
    <w:rsid w:val="1CB462C1"/>
    <w:rsid w:val="1CC4689F"/>
    <w:rsid w:val="1D427AB9"/>
    <w:rsid w:val="1D97273B"/>
    <w:rsid w:val="1DB001FD"/>
    <w:rsid w:val="1E092862"/>
    <w:rsid w:val="1E421D2E"/>
    <w:rsid w:val="1F10520A"/>
    <w:rsid w:val="1F886296"/>
    <w:rsid w:val="1FC26B53"/>
    <w:rsid w:val="1FF561AF"/>
    <w:rsid w:val="209D0D1F"/>
    <w:rsid w:val="21695393"/>
    <w:rsid w:val="221903AB"/>
    <w:rsid w:val="22291CAA"/>
    <w:rsid w:val="22680EB9"/>
    <w:rsid w:val="2323790C"/>
    <w:rsid w:val="23810484"/>
    <w:rsid w:val="24AF7273"/>
    <w:rsid w:val="253958A7"/>
    <w:rsid w:val="25C94365"/>
    <w:rsid w:val="26D71A03"/>
    <w:rsid w:val="26EA27E4"/>
    <w:rsid w:val="271978F7"/>
    <w:rsid w:val="27702CEA"/>
    <w:rsid w:val="27930786"/>
    <w:rsid w:val="27990F5C"/>
    <w:rsid w:val="27B478B3"/>
    <w:rsid w:val="27B94B18"/>
    <w:rsid w:val="27EC0CE3"/>
    <w:rsid w:val="28223279"/>
    <w:rsid w:val="28397580"/>
    <w:rsid w:val="285A67DC"/>
    <w:rsid w:val="286A0915"/>
    <w:rsid w:val="29455AB0"/>
    <w:rsid w:val="2A2A73C5"/>
    <w:rsid w:val="2A69029F"/>
    <w:rsid w:val="2B035C23"/>
    <w:rsid w:val="2B043E08"/>
    <w:rsid w:val="2B12230A"/>
    <w:rsid w:val="2B5C0763"/>
    <w:rsid w:val="2C502FB3"/>
    <w:rsid w:val="2C9605CD"/>
    <w:rsid w:val="2CBA01C0"/>
    <w:rsid w:val="2CC559C6"/>
    <w:rsid w:val="2CDE24A4"/>
    <w:rsid w:val="2D3703BB"/>
    <w:rsid w:val="2DD07429"/>
    <w:rsid w:val="2E573223"/>
    <w:rsid w:val="2F087457"/>
    <w:rsid w:val="309612E7"/>
    <w:rsid w:val="310E5FC1"/>
    <w:rsid w:val="3131081C"/>
    <w:rsid w:val="317E0A37"/>
    <w:rsid w:val="318D5D82"/>
    <w:rsid w:val="32892343"/>
    <w:rsid w:val="329A7A8D"/>
    <w:rsid w:val="32CB171C"/>
    <w:rsid w:val="32D0288E"/>
    <w:rsid w:val="333720E8"/>
    <w:rsid w:val="34126ED7"/>
    <w:rsid w:val="345E036E"/>
    <w:rsid w:val="346F257B"/>
    <w:rsid w:val="349B511E"/>
    <w:rsid w:val="34C02EF8"/>
    <w:rsid w:val="354A0E7B"/>
    <w:rsid w:val="359F2568"/>
    <w:rsid w:val="360F7B72"/>
    <w:rsid w:val="371E2E84"/>
    <w:rsid w:val="37421881"/>
    <w:rsid w:val="37D06FCA"/>
    <w:rsid w:val="37DA5EAF"/>
    <w:rsid w:val="37DE1540"/>
    <w:rsid w:val="380D6B5D"/>
    <w:rsid w:val="38211DDE"/>
    <w:rsid w:val="388D77A1"/>
    <w:rsid w:val="38B61CC9"/>
    <w:rsid w:val="39882115"/>
    <w:rsid w:val="39906370"/>
    <w:rsid w:val="39A9208B"/>
    <w:rsid w:val="3A52002D"/>
    <w:rsid w:val="3A831681"/>
    <w:rsid w:val="3B350A94"/>
    <w:rsid w:val="3B3D1EFE"/>
    <w:rsid w:val="3C096E11"/>
    <w:rsid w:val="3C0B0A35"/>
    <w:rsid w:val="3CF5D085"/>
    <w:rsid w:val="3E691DE9"/>
    <w:rsid w:val="3E853527"/>
    <w:rsid w:val="3ED00F1D"/>
    <w:rsid w:val="3EFD6CC8"/>
    <w:rsid w:val="3F9D552F"/>
    <w:rsid w:val="406A72D4"/>
    <w:rsid w:val="40B42554"/>
    <w:rsid w:val="41417FB7"/>
    <w:rsid w:val="41725113"/>
    <w:rsid w:val="42713573"/>
    <w:rsid w:val="428C42F8"/>
    <w:rsid w:val="42BC6B8F"/>
    <w:rsid w:val="42C610E8"/>
    <w:rsid w:val="42FF4ACA"/>
    <w:rsid w:val="43001BB3"/>
    <w:rsid w:val="430E28F6"/>
    <w:rsid w:val="43421586"/>
    <w:rsid w:val="43890153"/>
    <w:rsid w:val="43A51ADC"/>
    <w:rsid w:val="43BC0257"/>
    <w:rsid w:val="44010309"/>
    <w:rsid w:val="44581EC4"/>
    <w:rsid w:val="44890905"/>
    <w:rsid w:val="45E10CC7"/>
    <w:rsid w:val="460E11F4"/>
    <w:rsid w:val="46190279"/>
    <w:rsid w:val="46BE278D"/>
    <w:rsid w:val="46EE3A61"/>
    <w:rsid w:val="46F401CF"/>
    <w:rsid w:val="47351247"/>
    <w:rsid w:val="475A2C17"/>
    <w:rsid w:val="475D5CDA"/>
    <w:rsid w:val="47F00C09"/>
    <w:rsid w:val="485A31F4"/>
    <w:rsid w:val="48657E0D"/>
    <w:rsid w:val="48E8142C"/>
    <w:rsid w:val="48FB212D"/>
    <w:rsid w:val="49187413"/>
    <w:rsid w:val="499E328F"/>
    <w:rsid w:val="4AB72517"/>
    <w:rsid w:val="4B371B03"/>
    <w:rsid w:val="4BB01057"/>
    <w:rsid w:val="4BE156B5"/>
    <w:rsid w:val="4C38075D"/>
    <w:rsid w:val="4C5916EF"/>
    <w:rsid w:val="4D8E53C8"/>
    <w:rsid w:val="4D9B0906"/>
    <w:rsid w:val="4E295688"/>
    <w:rsid w:val="4E32068B"/>
    <w:rsid w:val="4E4125AE"/>
    <w:rsid w:val="4E43575C"/>
    <w:rsid w:val="4E7C0C16"/>
    <w:rsid w:val="4EEB58EF"/>
    <w:rsid w:val="4F361873"/>
    <w:rsid w:val="4FAB04B3"/>
    <w:rsid w:val="50792543"/>
    <w:rsid w:val="50B24608"/>
    <w:rsid w:val="50BE4216"/>
    <w:rsid w:val="50C25AB5"/>
    <w:rsid w:val="51061CFE"/>
    <w:rsid w:val="513933BD"/>
    <w:rsid w:val="5153495F"/>
    <w:rsid w:val="516C3756"/>
    <w:rsid w:val="52151C14"/>
    <w:rsid w:val="52637FDC"/>
    <w:rsid w:val="526401E3"/>
    <w:rsid w:val="527A1CC8"/>
    <w:rsid w:val="52822E5B"/>
    <w:rsid w:val="52D715BF"/>
    <w:rsid w:val="52F625B2"/>
    <w:rsid w:val="53426A39"/>
    <w:rsid w:val="53440641"/>
    <w:rsid w:val="53595F76"/>
    <w:rsid w:val="53836F38"/>
    <w:rsid w:val="54D73AF9"/>
    <w:rsid w:val="57635426"/>
    <w:rsid w:val="576A6736"/>
    <w:rsid w:val="57821E15"/>
    <w:rsid w:val="58005114"/>
    <w:rsid w:val="584B3304"/>
    <w:rsid w:val="58BF0B2C"/>
    <w:rsid w:val="59CC52AE"/>
    <w:rsid w:val="5A7966CE"/>
    <w:rsid w:val="5A8F7B2E"/>
    <w:rsid w:val="5ABB5323"/>
    <w:rsid w:val="5B4B204F"/>
    <w:rsid w:val="5BD963A8"/>
    <w:rsid w:val="5C105C43"/>
    <w:rsid w:val="5C760009"/>
    <w:rsid w:val="5C776F19"/>
    <w:rsid w:val="5CDB2464"/>
    <w:rsid w:val="5D6A3A99"/>
    <w:rsid w:val="5D7243BE"/>
    <w:rsid w:val="5DB8393B"/>
    <w:rsid w:val="5DBE6B2B"/>
    <w:rsid w:val="5EA17D8C"/>
    <w:rsid w:val="5EF664A9"/>
    <w:rsid w:val="5F4F40BE"/>
    <w:rsid w:val="5FFA6FE7"/>
    <w:rsid w:val="60947504"/>
    <w:rsid w:val="60C018E5"/>
    <w:rsid w:val="61660FFC"/>
    <w:rsid w:val="617D1584"/>
    <w:rsid w:val="61C24E1D"/>
    <w:rsid w:val="624C4D00"/>
    <w:rsid w:val="634D7265"/>
    <w:rsid w:val="635B6572"/>
    <w:rsid w:val="63B525B4"/>
    <w:rsid w:val="643529E9"/>
    <w:rsid w:val="648A0240"/>
    <w:rsid w:val="650C0660"/>
    <w:rsid w:val="657F0789"/>
    <w:rsid w:val="65856C59"/>
    <w:rsid w:val="65966871"/>
    <w:rsid w:val="664967CF"/>
    <w:rsid w:val="679338AF"/>
    <w:rsid w:val="67AF1DE4"/>
    <w:rsid w:val="682C60B1"/>
    <w:rsid w:val="68B76E3F"/>
    <w:rsid w:val="690656FD"/>
    <w:rsid w:val="697C3D03"/>
    <w:rsid w:val="69EF1C7F"/>
    <w:rsid w:val="6A2728E7"/>
    <w:rsid w:val="6AFF0859"/>
    <w:rsid w:val="6B8050BC"/>
    <w:rsid w:val="6BE14CD4"/>
    <w:rsid w:val="6BEC6B4C"/>
    <w:rsid w:val="6C417D7E"/>
    <w:rsid w:val="6C6E6DC3"/>
    <w:rsid w:val="6DAB6DDE"/>
    <w:rsid w:val="6E5B49FB"/>
    <w:rsid w:val="6F664104"/>
    <w:rsid w:val="6FA415BE"/>
    <w:rsid w:val="71770BD0"/>
    <w:rsid w:val="71EF2528"/>
    <w:rsid w:val="71FB452B"/>
    <w:rsid w:val="73A3438C"/>
    <w:rsid w:val="73A8345D"/>
    <w:rsid w:val="743867AB"/>
    <w:rsid w:val="748051BB"/>
    <w:rsid w:val="752B78C2"/>
    <w:rsid w:val="76326EF3"/>
    <w:rsid w:val="769D3767"/>
    <w:rsid w:val="776B1184"/>
    <w:rsid w:val="788F52EE"/>
    <w:rsid w:val="797802DF"/>
    <w:rsid w:val="7A7F2DFD"/>
    <w:rsid w:val="7A8F43AA"/>
    <w:rsid w:val="7B1B5C3E"/>
    <w:rsid w:val="7B2033AE"/>
    <w:rsid w:val="7CF00551"/>
    <w:rsid w:val="7D5A7A10"/>
    <w:rsid w:val="7DA97531"/>
    <w:rsid w:val="7DC221CB"/>
    <w:rsid w:val="7E07770D"/>
    <w:rsid w:val="7E226D6A"/>
    <w:rsid w:val="7E2D7EC0"/>
    <w:rsid w:val="7EA34851"/>
    <w:rsid w:val="7FBE053E"/>
    <w:rsid w:val="7FEBEED6"/>
    <w:rsid w:val="FCE7D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9"/>
    <w:unhideWhenUsed/>
    <w:qFormat/>
    <w:uiPriority w:val="9"/>
    <w:pPr>
      <w:widowControl w:val="0"/>
      <w:numPr>
        <w:ilvl w:val="1"/>
        <w:numId w:val="1"/>
      </w:numPr>
      <w:overflowPunct w:val="0"/>
      <w:spacing w:line="592" w:lineRule="exact"/>
      <w:ind w:firstLine="200" w:firstLineChars="200"/>
      <w:jc w:val="both"/>
      <w:outlineLvl w:val="1"/>
    </w:pPr>
    <w:rPr>
      <w:rFonts w:ascii="Times New Roman" w:hAnsi="Times New Roman" w:eastAsia="楷体_GB2312" w:cs="楷体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overflowPunct w:val="0"/>
      <w:snapToGrid w:val="0"/>
      <w:spacing w:line="240" w:lineRule="atLeast"/>
      <w:jc w:val="center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paragraph" w:styleId="4">
    <w:name w:val="header"/>
    <w:qFormat/>
    <w:uiPriority w:val="0"/>
    <w:pPr>
      <w:widowControl w:val="0"/>
      <w:overflowPunct w:val="0"/>
      <w:snapToGrid w:val="0"/>
      <w:spacing w:line="240" w:lineRule="atLeast"/>
      <w:jc w:val="center"/>
    </w:pPr>
    <w:rPr>
      <w:rFonts w:ascii="宋体" w:hAnsi="宋体" w:eastAsia="宋体" w:cs="仿宋_GB2312"/>
      <w:kern w:val="2"/>
      <w:sz w:val="28"/>
      <w:szCs w:val="2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公文:小标宋标题"/>
    <w:next w:val="1"/>
    <w:qFormat/>
    <w:uiPriority w:val="0"/>
    <w:pPr>
      <w:widowControl w:val="0"/>
      <w:overflowPunct w:val="0"/>
      <w:spacing w:line="592" w:lineRule="exact"/>
      <w:jc w:val="center"/>
    </w:pPr>
    <w:rPr>
      <w:rFonts w:ascii="Times New Roman" w:hAnsi="Times New Roman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9">
    <w:name w:val="标题 2 字符"/>
    <w:link w:val="2"/>
    <w:qFormat/>
    <w:uiPriority w:val="9"/>
    <w:rPr>
      <w:rFonts w:ascii="Times New Roman" w:hAnsi="Times New Roman" w:eastAsia="楷体_GB2312" w:cs="楷体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1453</Words>
  <Characters>1547</Characters>
  <Lines>0</Lines>
  <Paragraphs>0</Paragraphs>
  <TotalTime>14</TotalTime>
  <ScaleCrop>false</ScaleCrop>
  <LinksUpToDate>false</LinksUpToDate>
  <CharactersWithSpaces>1712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2024-07-03T23:51:00Z</dcterms:created>
  <dc:creator>微信用户</dc:creator>
  <cp:lastModifiedBy>田壮</cp:lastModifiedBy>
  <cp:lastPrinted>2025-06-26T09:01:00Z</cp:lastPrinted>
  <dcterms:modified xsi:type="dcterms:W3CDTF">2025-07-01T07:24:08Z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7D4E8E6846270B339E0A5D68D1C5B535_43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