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1</w:t>
      </w:r>
    </w:p>
    <w:p w14:paraId="417B5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6C12F2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日照市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年度社会工作理论研究选题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方向</w:t>
      </w:r>
    </w:p>
    <w:p w14:paraId="39F3D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DFB8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1.习近平总书记关于社会工作重要指示精神研究</w:t>
      </w:r>
    </w:p>
    <w:p w14:paraId="6305B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2.新时代社会工作服务体系建设研究</w:t>
      </w:r>
    </w:p>
    <w:p w14:paraId="77DD4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3.新时代社会工作人才队伍建设的标准化、专业化、本土化研究</w:t>
      </w:r>
    </w:p>
    <w:p w14:paraId="4BE40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4.社会工作人才队伍高质量发展路径探析</w:t>
      </w:r>
    </w:p>
    <w:p w14:paraId="391F7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5.建设符合新时代社会工作要求的高素质干部队伍研究</w:t>
      </w:r>
    </w:p>
    <w:p w14:paraId="3C042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6.党建引领下“专业社工+志愿服务”融合创新发展研究</w:t>
      </w:r>
    </w:p>
    <w:p w14:paraId="12270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7.党建引领“专业社工+志愿服务”试点社区打造</w:t>
      </w:r>
    </w:p>
    <w:p w14:paraId="27242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8.专业社工引领下的志愿服务在社会治理中的实践研究</w:t>
      </w:r>
    </w:p>
    <w:p w14:paraId="4DD12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9.社会工作与志愿服务文化培育的双向互动研究</w:t>
      </w:r>
    </w:p>
    <w:p w14:paraId="3D50B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10.探索党建工作与企业治理深度融合的有效路径</w:t>
      </w:r>
    </w:p>
    <w:p w14:paraId="3030B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11.脱钩改革后行业协会商会党的建设困境与高质量发展对策研究</w:t>
      </w:r>
    </w:p>
    <w:p w14:paraId="1DE48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12.关于切实加强新就业群体党建工作和服务管理的研究</w:t>
      </w:r>
    </w:p>
    <w:p w14:paraId="23C65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13.组织社会力量参与群防群治工作</w:t>
      </w:r>
    </w:p>
    <w:p w14:paraId="7861B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14.人民建议征集参与构建共建共治共享基层治理模式的实践与探索</w:t>
      </w:r>
    </w:p>
    <w:p w14:paraId="160CB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15.新时代专业社会工作融入基层治理的方法和路径研究</w:t>
      </w:r>
    </w:p>
    <w:p w14:paraId="05077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16.城乡社区居民分层分类精准化治理服务</w:t>
      </w:r>
    </w:p>
    <w:p w14:paraId="75EFD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17.加强村级治理队伍力量整合</w:t>
      </w:r>
    </w:p>
    <w:p w14:paraId="2AA9A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18.社区社会组织参与基层治理与社会服务成效研究</w:t>
      </w:r>
    </w:p>
    <w:p w14:paraId="42C44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19.社会工作专业方法与社区社会组织培育的实践与研究</w:t>
      </w:r>
    </w:p>
    <w:p w14:paraId="5FA5D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20.社会工作理论与技巧在信访矛盾化解中的应用研究</w:t>
      </w:r>
    </w:p>
    <w:p w14:paraId="39A9C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 “大社会工作”与新本土化背景下社会工作专业督导研究</w:t>
      </w:r>
    </w:p>
    <w:p w14:paraId="564D8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22.专业社会工作助力社会工作服务机构发展研究</w:t>
      </w:r>
    </w:p>
    <w:p w14:paraId="7041C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23.浅议新时代背景下社会工作机构发展现状、困境及对策建议</w:t>
      </w:r>
    </w:p>
    <w:p w14:paraId="38807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24.专业社会工作方法助推社会组织在项目服务中的应用</w:t>
      </w:r>
    </w:p>
    <w:p w14:paraId="3E1E9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25.社会工作实习基地建设的探索实践</w:t>
      </w:r>
    </w:p>
    <w:p w14:paraId="1BDAD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26.互联网+背景下的社会工作服务模式创新</w:t>
      </w:r>
    </w:p>
    <w:p w14:paraId="410DB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27. “志愿服务”发展基金等非公募基金的筹资与成效研究</w:t>
      </w:r>
    </w:p>
    <w:p w14:paraId="4075A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28.志愿服务体系建设，打造“阳光”志愿服务品牌</w:t>
      </w:r>
    </w:p>
    <w:p w14:paraId="1323B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29.浅谈社会工作在加强普惠型、基础性民生建设领域研究</w:t>
      </w:r>
    </w:p>
    <w:p w14:paraId="1BF0A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30.社会工作介入社会救助领域的路径研究</w:t>
      </w:r>
    </w:p>
    <w:p w14:paraId="7BBB7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31.社会工作参与服务类救助实践及研究</w:t>
      </w:r>
    </w:p>
    <w:p w14:paraId="2D728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32.社会工作参与困难群体关爱服务现状及专业化对策建议</w:t>
      </w:r>
    </w:p>
    <w:p w14:paraId="3CCC8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33.优抚安置社会工作的时代变迁及应对策略</w:t>
      </w:r>
    </w:p>
    <w:p w14:paraId="52D1A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34.社区矫正中的社会工作方法与技巧</w:t>
      </w:r>
    </w:p>
    <w:p w14:paraId="7C44C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35.新时代社区矫正中思想政治教育问题的探索</w:t>
      </w:r>
    </w:p>
    <w:p w14:paraId="688B7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36.心理矫治在社区矫正工作中的应用与研究</w:t>
      </w:r>
    </w:p>
    <w:p w14:paraId="6CCE6A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37.社区矫正对象教育帮扶体系构建研究</w:t>
      </w:r>
    </w:p>
    <w:p w14:paraId="45F02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38. “大社会工作”背景下推动社区工作专业化建设研究</w:t>
      </w:r>
    </w:p>
    <w:p w14:paraId="18FDA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39.社区工作者专业化转型的路径研究</w:t>
      </w:r>
    </w:p>
    <w:p w14:paraId="7F74B9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 “专业社工+志愿服务”推动社区养老服务的探索路径</w:t>
      </w:r>
    </w:p>
    <w:p w14:paraId="1CA27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41.社会工作参与农村互助性养老服务发展现状及机制研究</w:t>
      </w:r>
    </w:p>
    <w:p w14:paraId="55324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42.困境儿童社会工作项目在乡村儿童主任工作的研究和应用</w:t>
      </w:r>
    </w:p>
    <w:p w14:paraId="5CADF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43.社会工作如何嵌入当下中小学学校治理</w:t>
      </w:r>
    </w:p>
    <w:p w14:paraId="144BB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44.家校社协同视角下中小学生心理危机预防体系构建</w:t>
      </w:r>
    </w:p>
    <w:p w14:paraId="52210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45.社会工作服务未成年人救助保护发展现状及对策研究</w:t>
      </w:r>
    </w:p>
    <w:p w14:paraId="33FC4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46.新型家校社“三位一体”合育的有效策略研究</w:t>
      </w:r>
    </w:p>
    <w:p w14:paraId="31D7F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47.提升医患沟通能力的社会工作实务研究 </w:t>
      </w:r>
    </w:p>
    <w:p w14:paraId="2AF8F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48.社会心理服务体系建设的“三位一体”模式研究：社区、学校、单位的协同机制</w:t>
      </w:r>
    </w:p>
    <w:p w14:paraId="2E825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49.社会工作者在心理健康服务中的角色定位与核心能力研究</w:t>
      </w:r>
    </w:p>
    <w:p w14:paraId="2D18A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50.心理健康专业人员队伍的培育机制研究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以社区工作者与志愿者为重点</w:t>
      </w:r>
    </w:p>
    <w:p w14:paraId="07A5F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right="0" w:rightChars="0"/>
        <w:jc w:val="right"/>
        <w:textAlignment w:val="auto"/>
        <w:rPr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（不限于以上选题）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8F04A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415F4"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1A9415F4">
                    <w:pPr>
                      <w:pStyle w:val="3"/>
                      <w:rPr>
                        <w:rFonts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　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5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</w:rPr>
                      <w:t>　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03AA8"/>
    <w:multiLevelType w:val="multilevel"/>
    <w:tmpl w:val="05203AA8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cxY2E3NDQ2OGNmYzk1MDM5N2FkNTU4ZGQ5YTgifQ=="/>
  </w:docVars>
  <w:rsids>
    <w:rsidRoot w:val="52F625B2"/>
    <w:rsid w:val="0046440D"/>
    <w:rsid w:val="0195368E"/>
    <w:rsid w:val="02F827B5"/>
    <w:rsid w:val="02FE031F"/>
    <w:rsid w:val="036F1357"/>
    <w:rsid w:val="037D4799"/>
    <w:rsid w:val="03DD29A1"/>
    <w:rsid w:val="044827BC"/>
    <w:rsid w:val="04727BC0"/>
    <w:rsid w:val="04A04C83"/>
    <w:rsid w:val="05892EB3"/>
    <w:rsid w:val="06F01DA8"/>
    <w:rsid w:val="06F07A4A"/>
    <w:rsid w:val="06F96E46"/>
    <w:rsid w:val="07177C01"/>
    <w:rsid w:val="07BE718A"/>
    <w:rsid w:val="089D7C92"/>
    <w:rsid w:val="08EC5367"/>
    <w:rsid w:val="09683780"/>
    <w:rsid w:val="099744C8"/>
    <w:rsid w:val="0A455A91"/>
    <w:rsid w:val="0A8068C8"/>
    <w:rsid w:val="0AB6772C"/>
    <w:rsid w:val="0AE50A05"/>
    <w:rsid w:val="0AFA0790"/>
    <w:rsid w:val="0C2B3807"/>
    <w:rsid w:val="0C302B34"/>
    <w:rsid w:val="0C66143F"/>
    <w:rsid w:val="0C811679"/>
    <w:rsid w:val="0C872834"/>
    <w:rsid w:val="0CB075BA"/>
    <w:rsid w:val="0D2350BC"/>
    <w:rsid w:val="0DBB737D"/>
    <w:rsid w:val="0DE1094B"/>
    <w:rsid w:val="0E3741E7"/>
    <w:rsid w:val="0E7F107C"/>
    <w:rsid w:val="0EF935B0"/>
    <w:rsid w:val="0F767555"/>
    <w:rsid w:val="0FE468CD"/>
    <w:rsid w:val="10A26CE1"/>
    <w:rsid w:val="11047F89"/>
    <w:rsid w:val="111C7CB4"/>
    <w:rsid w:val="113F5831"/>
    <w:rsid w:val="118A3D1E"/>
    <w:rsid w:val="11B92C2E"/>
    <w:rsid w:val="11F77563"/>
    <w:rsid w:val="120668A8"/>
    <w:rsid w:val="123C03D2"/>
    <w:rsid w:val="12635AA8"/>
    <w:rsid w:val="129A71A6"/>
    <w:rsid w:val="13E43731"/>
    <w:rsid w:val="141B2171"/>
    <w:rsid w:val="14587163"/>
    <w:rsid w:val="14860F5C"/>
    <w:rsid w:val="149E726C"/>
    <w:rsid w:val="14AD3942"/>
    <w:rsid w:val="14F36B01"/>
    <w:rsid w:val="15D52B4A"/>
    <w:rsid w:val="17F42864"/>
    <w:rsid w:val="18EE5509"/>
    <w:rsid w:val="192D6E10"/>
    <w:rsid w:val="19C4500F"/>
    <w:rsid w:val="19F33BB6"/>
    <w:rsid w:val="1A8A3E64"/>
    <w:rsid w:val="1A976C37"/>
    <w:rsid w:val="1AA55149"/>
    <w:rsid w:val="1B0F3650"/>
    <w:rsid w:val="1B5F2D5B"/>
    <w:rsid w:val="1B6B4F37"/>
    <w:rsid w:val="1B9E5DA3"/>
    <w:rsid w:val="1CB462C1"/>
    <w:rsid w:val="1CC4689F"/>
    <w:rsid w:val="1D427AB9"/>
    <w:rsid w:val="1D97273B"/>
    <w:rsid w:val="1DB001FD"/>
    <w:rsid w:val="1E092862"/>
    <w:rsid w:val="1E421D2E"/>
    <w:rsid w:val="1F10520A"/>
    <w:rsid w:val="1F886296"/>
    <w:rsid w:val="1FC26B53"/>
    <w:rsid w:val="1FF561AF"/>
    <w:rsid w:val="209D0D1F"/>
    <w:rsid w:val="21695393"/>
    <w:rsid w:val="221903AB"/>
    <w:rsid w:val="22291CAA"/>
    <w:rsid w:val="22680EB9"/>
    <w:rsid w:val="2323790C"/>
    <w:rsid w:val="23810484"/>
    <w:rsid w:val="24AF7273"/>
    <w:rsid w:val="253958A7"/>
    <w:rsid w:val="25C94365"/>
    <w:rsid w:val="26D71A03"/>
    <w:rsid w:val="26EA27E4"/>
    <w:rsid w:val="271978F7"/>
    <w:rsid w:val="27702CEA"/>
    <w:rsid w:val="27930786"/>
    <w:rsid w:val="27990F5C"/>
    <w:rsid w:val="27B478B3"/>
    <w:rsid w:val="27B94B18"/>
    <w:rsid w:val="27EC0CE3"/>
    <w:rsid w:val="28223279"/>
    <w:rsid w:val="28397580"/>
    <w:rsid w:val="285A67DC"/>
    <w:rsid w:val="286A0915"/>
    <w:rsid w:val="29455AB0"/>
    <w:rsid w:val="2A2A73C5"/>
    <w:rsid w:val="2A69029F"/>
    <w:rsid w:val="2B035C23"/>
    <w:rsid w:val="2B043E08"/>
    <w:rsid w:val="2B12230A"/>
    <w:rsid w:val="2B5C0763"/>
    <w:rsid w:val="2C502FB3"/>
    <w:rsid w:val="2C9605CD"/>
    <w:rsid w:val="2CBA01C0"/>
    <w:rsid w:val="2CC559C6"/>
    <w:rsid w:val="2CDE24A4"/>
    <w:rsid w:val="2D3703BB"/>
    <w:rsid w:val="2DD07429"/>
    <w:rsid w:val="2E573223"/>
    <w:rsid w:val="2F087457"/>
    <w:rsid w:val="309612E7"/>
    <w:rsid w:val="310E5FC1"/>
    <w:rsid w:val="3131081C"/>
    <w:rsid w:val="317E0A37"/>
    <w:rsid w:val="318D5D82"/>
    <w:rsid w:val="32892343"/>
    <w:rsid w:val="329A7A8D"/>
    <w:rsid w:val="32CB171C"/>
    <w:rsid w:val="32D0288E"/>
    <w:rsid w:val="333720E8"/>
    <w:rsid w:val="34126ED7"/>
    <w:rsid w:val="345E036E"/>
    <w:rsid w:val="346F257B"/>
    <w:rsid w:val="349B511E"/>
    <w:rsid w:val="34C02EF8"/>
    <w:rsid w:val="354A0E7B"/>
    <w:rsid w:val="359F2568"/>
    <w:rsid w:val="360F7B72"/>
    <w:rsid w:val="371E2E84"/>
    <w:rsid w:val="37421881"/>
    <w:rsid w:val="37D06FCA"/>
    <w:rsid w:val="37DA5EAF"/>
    <w:rsid w:val="37DE1540"/>
    <w:rsid w:val="380D6B5D"/>
    <w:rsid w:val="38211DDE"/>
    <w:rsid w:val="388D77A1"/>
    <w:rsid w:val="38B61CC9"/>
    <w:rsid w:val="39882115"/>
    <w:rsid w:val="39906370"/>
    <w:rsid w:val="39A9208B"/>
    <w:rsid w:val="3A52002D"/>
    <w:rsid w:val="3A831681"/>
    <w:rsid w:val="3B350A94"/>
    <w:rsid w:val="3B3D1EFE"/>
    <w:rsid w:val="3C096E11"/>
    <w:rsid w:val="3C0B0A35"/>
    <w:rsid w:val="3CF5D085"/>
    <w:rsid w:val="3E691DE9"/>
    <w:rsid w:val="3E853527"/>
    <w:rsid w:val="3ED00F1D"/>
    <w:rsid w:val="3EFD6CC8"/>
    <w:rsid w:val="3F9D552F"/>
    <w:rsid w:val="40582199"/>
    <w:rsid w:val="406A72D4"/>
    <w:rsid w:val="40B42554"/>
    <w:rsid w:val="41417FB7"/>
    <w:rsid w:val="41725113"/>
    <w:rsid w:val="42713573"/>
    <w:rsid w:val="428C42F8"/>
    <w:rsid w:val="42BC6B8F"/>
    <w:rsid w:val="42C610E8"/>
    <w:rsid w:val="42FF4ACA"/>
    <w:rsid w:val="43001BB3"/>
    <w:rsid w:val="430E28F6"/>
    <w:rsid w:val="43421586"/>
    <w:rsid w:val="43890153"/>
    <w:rsid w:val="43A51ADC"/>
    <w:rsid w:val="43BC0257"/>
    <w:rsid w:val="44010309"/>
    <w:rsid w:val="44581EC4"/>
    <w:rsid w:val="44890905"/>
    <w:rsid w:val="45E10CC7"/>
    <w:rsid w:val="460E11F4"/>
    <w:rsid w:val="46190279"/>
    <w:rsid w:val="46BE278D"/>
    <w:rsid w:val="46EE3A61"/>
    <w:rsid w:val="46F401CF"/>
    <w:rsid w:val="47351247"/>
    <w:rsid w:val="475A2C17"/>
    <w:rsid w:val="475D5CDA"/>
    <w:rsid w:val="47F00C09"/>
    <w:rsid w:val="485A31F4"/>
    <w:rsid w:val="48657E0D"/>
    <w:rsid w:val="48E8142C"/>
    <w:rsid w:val="48FB212D"/>
    <w:rsid w:val="49187413"/>
    <w:rsid w:val="499E328F"/>
    <w:rsid w:val="4AB72517"/>
    <w:rsid w:val="4B371B03"/>
    <w:rsid w:val="4BB01057"/>
    <w:rsid w:val="4BE156B5"/>
    <w:rsid w:val="4C38075D"/>
    <w:rsid w:val="4C5916EF"/>
    <w:rsid w:val="4D8E53C8"/>
    <w:rsid w:val="4D9B0906"/>
    <w:rsid w:val="4E295688"/>
    <w:rsid w:val="4E32068B"/>
    <w:rsid w:val="4E4125AE"/>
    <w:rsid w:val="4E43575C"/>
    <w:rsid w:val="4E7C0C16"/>
    <w:rsid w:val="4EEB58EF"/>
    <w:rsid w:val="4F361873"/>
    <w:rsid w:val="4FAB04B3"/>
    <w:rsid w:val="50792543"/>
    <w:rsid w:val="50B24608"/>
    <w:rsid w:val="50BE4216"/>
    <w:rsid w:val="50C25AB5"/>
    <w:rsid w:val="51061CFE"/>
    <w:rsid w:val="513933BD"/>
    <w:rsid w:val="5153495F"/>
    <w:rsid w:val="516C3756"/>
    <w:rsid w:val="52151C14"/>
    <w:rsid w:val="52637FDC"/>
    <w:rsid w:val="526401E3"/>
    <w:rsid w:val="527A1CC8"/>
    <w:rsid w:val="52822E5B"/>
    <w:rsid w:val="52D715BF"/>
    <w:rsid w:val="52F625B2"/>
    <w:rsid w:val="53426A39"/>
    <w:rsid w:val="53440641"/>
    <w:rsid w:val="53595F76"/>
    <w:rsid w:val="53836F38"/>
    <w:rsid w:val="54D73AF9"/>
    <w:rsid w:val="57635426"/>
    <w:rsid w:val="576A6736"/>
    <w:rsid w:val="57821E15"/>
    <w:rsid w:val="58005114"/>
    <w:rsid w:val="584B3304"/>
    <w:rsid w:val="58BF0B2C"/>
    <w:rsid w:val="59CC52AE"/>
    <w:rsid w:val="5A8F7B2E"/>
    <w:rsid w:val="5ABB5323"/>
    <w:rsid w:val="5B4B204F"/>
    <w:rsid w:val="5BD963A8"/>
    <w:rsid w:val="5C105C43"/>
    <w:rsid w:val="5C760009"/>
    <w:rsid w:val="5C776F19"/>
    <w:rsid w:val="5CDB2464"/>
    <w:rsid w:val="5D6A3A99"/>
    <w:rsid w:val="5D7243BE"/>
    <w:rsid w:val="5DB8393B"/>
    <w:rsid w:val="5DBE6B2B"/>
    <w:rsid w:val="5EA17D8C"/>
    <w:rsid w:val="5EF664A9"/>
    <w:rsid w:val="5F4F40BE"/>
    <w:rsid w:val="5FFA6FE7"/>
    <w:rsid w:val="60947504"/>
    <w:rsid w:val="60C018E5"/>
    <w:rsid w:val="61660FFC"/>
    <w:rsid w:val="617D1584"/>
    <w:rsid w:val="61C24E1D"/>
    <w:rsid w:val="624C4D00"/>
    <w:rsid w:val="634D7265"/>
    <w:rsid w:val="635B6572"/>
    <w:rsid w:val="63B525B4"/>
    <w:rsid w:val="643529E9"/>
    <w:rsid w:val="648A0240"/>
    <w:rsid w:val="650C0660"/>
    <w:rsid w:val="657F0789"/>
    <w:rsid w:val="65856C59"/>
    <w:rsid w:val="65966871"/>
    <w:rsid w:val="664967CF"/>
    <w:rsid w:val="679338AF"/>
    <w:rsid w:val="67AF1DE4"/>
    <w:rsid w:val="682C60B1"/>
    <w:rsid w:val="68B76E3F"/>
    <w:rsid w:val="690656FD"/>
    <w:rsid w:val="697C3D03"/>
    <w:rsid w:val="69EF1C7F"/>
    <w:rsid w:val="6A2728E7"/>
    <w:rsid w:val="6AFF0859"/>
    <w:rsid w:val="6B8050BC"/>
    <w:rsid w:val="6BE14CD4"/>
    <w:rsid w:val="6BEC6B4C"/>
    <w:rsid w:val="6C417D7E"/>
    <w:rsid w:val="6C6E6DC3"/>
    <w:rsid w:val="6DAB6DDE"/>
    <w:rsid w:val="6E5B49FB"/>
    <w:rsid w:val="6F664104"/>
    <w:rsid w:val="6FA415BE"/>
    <w:rsid w:val="71770BD0"/>
    <w:rsid w:val="71EF2528"/>
    <w:rsid w:val="71FB452B"/>
    <w:rsid w:val="73A3438C"/>
    <w:rsid w:val="73A8345D"/>
    <w:rsid w:val="743867AB"/>
    <w:rsid w:val="748051BB"/>
    <w:rsid w:val="752B78C2"/>
    <w:rsid w:val="76326EF3"/>
    <w:rsid w:val="769D3767"/>
    <w:rsid w:val="776B1184"/>
    <w:rsid w:val="788F52EE"/>
    <w:rsid w:val="797802DF"/>
    <w:rsid w:val="7A7F2DFD"/>
    <w:rsid w:val="7A8F43AA"/>
    <w:rsid w:val="7B1B5C3E"/>
    <w:rsid w:val="7B2033AE"/>
    <w:rsid w:val="7CF00551"/>
    <w:rsid w:val="7D5A7A10"/>
    <w:rsid w:val="7DA97531"/>
    <w:rsid w:val="7DC221CB"/>
    <w:rsid w:val="7E07770D"/>
    <w:rsid w:val="7E226D6A"/>
    <w:rsid w:val="7E2D7EC0"/>
    <w:rsid w:val="7EA34851"/>
    <w:rsid w:val="7FBE053E"/>
    <w:rsid w:val="7FEBEED6"/>
    <w:rsid w:val="FCE7D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9"/>
    <w:unhideWhenUsed/>
    <w:qFormat/>
    <w:uiPriority w:val="9"/>
    <w:pPr>
      <w:widowControl w:val="0"/>
      <w:numPr>
        <w:ilvl w:val="1"/>
        <w:numId w:val="1"/>
      </w:numPr>
      <w:overflowPunct w:val="0"/>
      <w:spacing w:line="592" w:lineRule="exact"/>
      <w:ind w:firstLine="200" w:firstLineChars="200"/>
      <w:jc w:val="both"/>
      <w:outlineLvl w:val="1"/>
    </w:pPr>
    <w:rPr>
      <w:rFonts w:ascii="Times New Roman" w:hAnsi="Times New Roman" w:eastAsia="楷体_GB2312" w:cs="楷体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overflowPunct w:val="0"/>
      <w:snapToGrid w:val="0"/>
      <w:spacing w:line="240" w:lineRule="atLeast"/>
      <w:jc w:val="center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paragraph" w:styleId="4">
    <w:name w:val="header"/>
    <w:qFormat/>
    <w:uiPriority w:val="0"/>
    <w:pPr>
      <w:widowControl w:val="0"/>
      <w:overflowPunct w:val="0"/>
      <w:snapToGrid w:val="0"/>
      <w:spacing w:line="240" w:lineRule="atLeast"/>
      <w:jc w:val="center"/>
    </w:pPr>
    <w:rPr>
      <w:rFonts w:ascii="宋体" w:hAnsi="宋体" w:eastAsia="宋体" w:cs="仿宋_GB2312"/>
      <w:kern w:val="2"/>
      <w:sz w:val="28"/>
      <w:szCs w:val="2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公文:小标宋标题"/>
    <w:next w:val="1"/>
    <w:qFormat/>
    <w:uiPriority w:val="0"/>
    <w:pPr>
      <w:widowControl w:val="0"/>
      <w:overflowPunct w:val="0"/>
      <w:spacing w:line="592" w:lineRule="exact"/>
      <w:jc w:val="center"/>
    </w:pPr>
    <w:rPr>
      <w:rFonts w:ascii="Times New Roman" w:hAnsi="Times New Roman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9">
    <w:name w:val="标题 2 字符"/>
    <w:link w:val="2"/>
    <w:qFormat/>
    <w:uiPriority w:val="9"/>
    <w:rPr>
      <w:rFonts w:ascii="Times New Roman" w:hAnsi="Times New Roman" w:eastAsia="楷体_GB2312" w:cs="楷体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1453</Words>
  <Characters>1547</Characters>
  <Lines>0</Lines>
  <Paragraphs>0</Paragraphs>
  <TotalTime>14</TotalTime>
  <ScaleCrop>false</ScaleCrop>
  <LinksUpToDate>false</LinksUpToDate>
  <CharactersWithSpaces>1712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2024-07-03T23:51:00Z</dcterms:created>
  <dc:creator>微信用户</dc:creator>
  <cp:lastModifiedBy>田壮</cp:lastModifiedBy>
  <cp:lastPrinted>2025-06-26T09:01:00Z</cp:lastPrinted>
  <dcterms:modified xsi:type="dcterms:W3CDTF">2025-07-01T07:23:46Z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7D4E8E6846270B339E0A5D68D1C5B535_43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