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CBFF" w14:textId="12AD8098" w:rsidR="00ED174A" w:rsidRDefault="003404F8">
      <w:pPr>
        <w:snapToGrid w:val="0"/>
        <w:spacing w:line="360" w:lineRule="auto"/>
        <w:ind w:rightChars="-11" w:right="-2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附件： </w:t>
      </w:r>
    </w:p>
    <w:p w14:paraId="03F6BBC6" w14:textId="77777777" w:rsidR="00ED174A" w:rsidRDefault="001E74CC">
      <w:pPr>
        <w:snapToGrid w:val="0"/>
        <w:spacing w:line="360" w:lineRule="auto"/>
        <w:ind w:rightChars="-11" w:right="-23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二级</w:t>
      </w:r>
      <w:r w:rsidR="007F265D">
        <w:rPr>
          <w:rFonts w:ascii="方正小标宋简体" w:eastAsia="方正小标宋简体" w:hAnsi="宋体" w:hint="eastAsia"/>
          <w:sz w:val="44"/>
          <w:szCs w:val="44"/>
        </w:rPr>
        <w:t>单位</w:t>
      </w:r>
      <w:r w:rsidR="007C54AE">
        <w:rPr>
          <w:rFonts w:ascii="方正小标宋简体" w:eastAsia="方正小标宋简体" w:hAnsi="宋体" w:hint="eastAsia"/>
          <w:sz w:val="44"/>
          <w:szCs w:val="44"/>
        </w:rPr>
        <w:t>学术</w:t>
      </w:r>
      <w:r w:rsidR="003404F8">
        <w:rPr>
          <w:rFonts w:ascii="方正小标宋简体" w:eastAsia="方正小标宋简体" w:hAnsi="宋体" w:hint="eastAsia"/>
          <w:sz w:val="44"/>
          <w:szCs w:val="44"/>
        </w:rPr>
        <w:t>委员会</w:t>
      </w:r>
      <w:r w:rsidR="007C54AE">
        <w:rPr>
          <w:rFonts w:ascii="方正小标宋简体" w:eastAsia="方正小标宋简体" w:hAnsi="宋体" w:hint="eastAsia"/>
          <w:sz w:val="44"/>
          <w:szCs w:val="44"/>
        </w:rPr>
        <w:t>委员</w:t>
      </w:r>
      <w:r w:rsidR="003404F8">
        <w:rPr>
          <w:rFonts w:ascii="方正小标宋简体" w:eastAsia="方正小标宋简体" w:hAnsi="宋体" w:hint="eastAsia"/>
          <w:sz w:val="44"/>
          <w:szCs w:val="44"/>
        </w:rPr>
        <w:t>名单</w:t>
      </w:r>
    </w:p>
    <w:p w14:paraId="2B8E4F02" w14:textId="71726E2F" w:rsidR="00ED174A" w:rsidRDefault="001E74CC">
      <w:p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3404F8">
        <w:rPr>
          <w:rFonts w:ascii="仿宋_GB2312" w:eastAsia="仿宋_GB2312" w:hAnsi="仿宋_GB2312" w:cs="仿宋_GB2312" w:hint="eastAsia"/>
          <w:sz w:val="32"/>
          <w:szCs w:val="32"/>
        </w:rPr>
        <w:t>（公章）：                          年   月   日</w:t>
      </w:r>
    </w:p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10"/>
        <w:gridCol w:w="1459"/>
        <w:gridCol w:w="1701"/>
        <w:gridCol w:w="1701"/>
        <w:gridCol w:w="1701"/>
      </w:tblGrid>
      <w:tr w:rsidR="00ED174A" w14:paraId="011E1183" w14:textId="77777777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0D79BC6C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学术委员会成员</w:t>
            </w:r>
          </w:p>
        </w:tc>
        <w:tc>
          <w:tcPr>
            <w:tcW w:w="1459" w:type="dxa"/>
            <w:vAlign w:val="center"/>
          </w:tcPr>
          <w:p w14:paraId="123E33A9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7508540" w14:textId="77777777" w:rsidR="00ED174A" w:rsidRDefault="001E74C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学科</w:t>
            </w:r>
            <w:r w:rsidR="003404F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14:paraId="6714E48E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14:paraId="2791029D" w14:textId="12186841" w:rsidR="00ED174A" w:rsidRDefault="00B81F0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ED174A" w14:paraId="16C0140B" w14:textId="77777777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79928536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主任委员</w:t>
            </w:r>
          </w:p>
        </w:tc>
        <w:tc>
          <w:tcPr>
            <w:tcW w:w="1459" w:type="dxa"/>
            <w:vAlign w:val="center"/>
          </w:tcPr>
          <w:p w14:paraId="050D526C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1FA42A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E9E288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A45E3D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4D92AB6C" w14:textId="77777777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61CDA137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副主任委员</w:t>
            </w:r>
          </w:p>
        </w:tc>
        <w:tc>
          <w:tcPr>
            <w:tcW w:w="1459" w:type="dxa"/>
            <w:vAlign w:val="center"/>
          </w:tcPr>
          <w:p w14:paraId="28AEB62A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8F3469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DA8119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2979DEF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5D8822DB" w14:textId="77777777" w:rsidTr="00AA5C39">
        <w:trPr>
          <w:trHeight w:hRule="exact" w:val="737"/>
          <w:jc w:val="center"/>
        </w:trPr>
        <w:tc>
          <w:tcPr>
            <w:tcW w:w="2510" w:type="dxa"/>
            <w:vMerge w:val="restart"/>
            <w:vAlign w:val="center"/>
          </w:tcPr>
          <w:p w14:paraId="0EC720A9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委员</w:t>
            </w:r>
          </w:p>
        </w:tc>
        <w:tc>
          <w:tcPr>
            <w:tcW w:w="1459" w:type="dxa"/>
            <w:vAlign w:val="center"/>
          </w:tcPr>
          <w:p w14:paraId="083C9F62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BB179E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C85D7E5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B861AF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7D42A4AF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4AAE12CF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13147495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2C92264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391AE3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C95806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47C736E8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00B4CADC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32D70202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74E762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DD8C16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53CC09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3CEE1017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4092409E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5C5BB2D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AA75A7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706C60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FA5726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76CDEFDD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13EC208B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4A93455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4997CA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4510457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203CEC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19141422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5577F216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58F191F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C3A005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DE86B5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E28BA6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3768E08F" w14:textId="77777777" w:rsidTr="00AA5C39">
        <w:trPr>
          <w:trHeight w:hRule="exact" w:val="737"/>
          <w:jc w:val="center"/>
        </w:trPr>
        <w:tc>
          <w:tcPr>
            <w:tcW w:w="2510" w:type="dxa"/>
            <w:vMerge/>
            <w:vAlign w:val="center"/>
          </w:tcPr>
          <w:p w14:paraId="32551200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04A065F1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737D29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9540A0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DCEC79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ED174A" w14:paraId="38650AC8" w14:textId="77777777" w:rsidTr="00AA5C39">
        <w:trPr>
          <w:trHeight w:hRule="exact" w:val="737"/>
          <w:jc w:val="center"/>
        </w:trPr>
        <w:tc>
          <w:tcPr>
            <w:tcW w:w="2510" w:type="dxa"/>
            <w:vAlign w:val="center"/>
          </w:tcPr>
          <w:p w14:paraId="4D7B9881" w14:textId="77777777" w:rsidR="00ED174A" w:rsidRDefault="003404F8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562" w:type="dxa"/>
            <w:gridSpan w:val="4"/>
            <w:vAlign w:val="center"/>
          </w:tcPr>
          <w:p w14:paraId="19965C71" w14:textId="77777777" w:rsidR="00ED174A" w:rsidRDefault="00ED174A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</w:tbl>
    <w:p w14:paraId="175B692F" w14:textId="77777777" w:rsidR="00ED174A" w:rsidRDefault="00ED174A"/>
    <w:sectPr w:rsidR="00ED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96F1" w14:textId="77777777" w:rsidR="000D735E" w:rsidRDefault="000D735E" w:rsidP="001E74CC">
      <w:r>
        <w:separator/>
      </w:r>
    </w:p>
  </w:endnote>
  <w:endnote w:type="continuationSeparator" w:id="0">
    <w:p w14:paraId="3B89043A" w14:textId="77777777" w:rsidR="000D735E" w:rsidRDefault="000D735E" w:rsidP="001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3ED1" w14:textId="77777777" w:rsidR="000D735E" w:rsidRDefault="000D735E" w:rsidP="001E74CC">
      <w:r>
        <w:separator/>
      </w:r>
    </w:p>
  </w:footnote>
  <w:footnote w:type="continuationSeparator" w:id="0">
    <w:p w14:paraId="6B15FC52" w14:textId="77777777" w:rsidR="000D735E" w:rsidRDefault="000D735E" w:rsidP="001E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EAF21DD"/>
    <w:rsid w:val="000D735E"/>
    <w:rsid w:val="001E3C49"/>
    <w:rsid w:val="001E74CC"/>
    <w:rsid w:val="002F7DB9"/>
    <w:rsid w:val="003404F8"/>
    <w:rsid w:val="00454DE3"/>
    <w:rsid w:val="005D4714"/>
    <w:rsid w:val="007C54AE"/>
    <w:rsid w:val="007F265D"/>
    <w:rsid w:val="00AA5C39"/>
    <w:rsid w:val="00B81F08"/>
    <w:rsid w:val="00ED174A"/>
    <w:rsid w:val="0EAF21DD"/>
    <w:rsid w:val="14F36113"/>
    <w:rsid w:val="16812AD9"/>
    <w:rsid w:val="7304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6D01C"/>
  <w15:docId w15:val="{9F562BA5-4795-4A70-824D-8E399BB3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74CC"/>
    <w:rPr>
      <w:kern w:val="2"/>
      <w:sz w:val="18"/>
      <w:szCs w:val="18"/>
    </w:rPr>
  </w:style>
  <w:style w:type="paragraph" w:styleId="a6">
    <w:name w:val="footer"/>
    <w:basedOn w:val="a"/>
    <w:link w:val="a7"/>
    <w:rsid w:val="001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E74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79</Characters>
  <Application>Microsoft Office Word</Application>
  <DocSecurity>0</DocSecurity>
  <Lines>5</Lines>
  <Paragraphs>7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北冥有虞</dc:creator>
  <cp:lastModifiedBy>xf 荣</cp:lastModifiedBy>
  <cp:revision>3</cp:revision>
  <dcterms:created xsi:type="dcterms:W3CDTF">2025-11-10T08:28:00Z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