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441506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textAlignment w:val="auto"/>
        <w:rPr>
          <w:rFonts w:hint="eastAsia" w:ascii="仿宋_GB2312" w:eastAsia="仿宋_GB2312" w:cs="仿宋_GB2312"/>
          <w:b/>
          <w:bCs/>
          <w:sz w:val="32"/>
          <w:szCs w:val="32"/>
          <w:u w:val="none"/>
          <w:lang w:eastAsia="zh-CN"/>
        </w:rPr>
      </w:pPr>
      <w:r>
        <w:rPr>
          <w:rFonts w:hint="eastAsia" w:ascii="仿宋_GB2312" w:eastAsia="仿宋_GB2312" w:cs="仿宋_GB2312"/>
          <w:b/>
          <w:bCs/>
          <w:sz w:val="32"/>
          <w:szCs w:val="32"/>
          <w:u w:val="none"/>
          <w:lang w:val="en-US" w:eastAsia="zh-CN"/>
        </w:rPr>
        <w:t>济宁医</w:t>
      </w:r>
      <w:bookmarkStart w:id="0" w:name="_GoBack"/>
      <w:bookmarkEnd w:id="0"/>
      <w:r>
        <w:rPr>
          <w:rFonts w:hint="eastAsia" w:ascii="仿宋_GB2312" w:eastAsia="仿宋_GB2312" w:cs="仿宋_GB2312"/>
          <w:b/>
          <w:bCs/>
          <w:sz w:val="32"/>
          <w:szCs w:val="32"/>
          <w:u w:val="none"/>
          <w:lang w:val="en-US" w:eastAsia="zh-CN"/>
        </w:rPr>
        <w:t>学院</w:t>
      </w:r>
      <w:r>
        <w:rPr>
          <w:rFonts w:hint="eastAsia" w:ascii="仿宋_GB2312" w:eastAsia="仿宋_GB2312" w:cs="仿宋_GB2312"/>
          <w:b/>
          <w:bCs/>
          <w:sz w:val="32"/>
          <w:szCs w:val="32"/>
          <w:u w:val="none"/>
          <w:lang w:eastAsia="zh-CN"/>
        </w:rPr>
        <w:t>：</w:t>
      </w:r>
    </w:p>
    <w:p w14:paraId="500890A6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3" w:firstLineChars="200"/>
        <w:textAlignment w:val="auto"/>
        <w:rPr>
          <w:rFonts w:hint="eastAsia" w:asci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b/>
          <w:bCs/>
          <w:sz w:val="32"/>
          <w:szCs w:val="32"/>
          <w:lang w:eastAsia="zh-CN"/>
        </w:rPr>
        <w:t>根据各专项负责单位意见，202</w:t>
      </w:r>
      <w:r>
        <w:rPr>
          <w:rFonts w:hint="eastAsia" w:ascii="仿宋_GB2312" w:eastAsia="仿宋_GB2312" w:cs="仿宋_GB2312"/>
          <w:b/>
          <w:bCs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 w:cs="仿宋_GB2312"/>
          <w:b/>
          <w:bCs/>
          <w:sz w:val="32"/>
          <w:szCs w:val="32"/>
          <w:lang w:eastAsia="zh-CN"/>
        </w:rPr>
        <w:t>年度省社科规划研究专项</w:t>
      </w:r>
      <w:r>
        <w:rPr>
          <w:rFonts w:hint="eastAsia" w:ascii="仿宋_GB2312" w:eastAsia="仿宋_GB2312" w:cs="仿宋_GB2312"/>
          <w:b/>
          <w:bCs/>
          <w:sz w:val="32"/>
          <w:szCs w:val="32"/>
          <w:lang w:val="en-US" w:eastAsia="zh-CN"/>
        </w:rPr>
        <w:t>实行限额申报，请按照表中推荐指标，对本单位申报的项目进行评审，择优报送。</w:t>
      </w:r>
    </w:p>
    <w:p w14:paraId="1EF47C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643" w:firstLineChars="200"/>
        <w:textAlignment w:val="auto"/>
        <w:rPr>
          <w:rFonts w:hint="eastAsia" w:ascii="仿宋_GB2312" w:eastAsia="仿宋_GB2312" w:cs="仿宋_GB2312"/>
          <w:b/>
          <w:bCs/>
          <w:sz w:val="32"/>
          <w:szCs w:val="32"/>
          <w:lang w:val="en-US" w:eastAsia="zh-CN"/>
        </w:rPr>
      </w:pPr>
    </w:p>
    <w:p w14:paraId="50774755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2025年度省社科规划研究专项申报推荐指标分配表</w:t>
      </w:r>
    </w:p>
    <w:p w14:paraId="3C8D97E8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jc w:val="left"/>
        <w:textAlignment w:val="auto"/>
        <w:rPr>
          <w:rFonts w:hint="eastAsia" w:ascii="楷体_GB2312" w:eastAsia="楷体_GB2312" w:cs="楷体_GB2312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楷体_GB2312" w:eastAsia="楷体_GB2312" w:cs="楷体_GB2312"/>
          <w:b/>
          <w:bCs/>
          <w:color w:val="auto"/>
          <w:sz w:val="24"/>
          <w:szCs w:val="24"/>
          <w:highlight w:val="none"/>
          <w:lang w:val="en-US" w:eastAsia="zh-CN"/>
        </w:rPr>
        <w:drawing>
          <wp:inline distT="0" distB="0" distL="114300" distR="114300">
            <wp:extent cx="8855710" cy="1215390"/>
            <wp:effectExtent l="0" t="0" r="13970" b="3810"/>
            <wp:docPr id="1" name="图片 1" descr="济宁医学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济宁医学院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55710" cy="1215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4CA912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jc w:val="left"/>
        <w:textAlignment w:val="auto"/>
        <w:rPr>
          <w:rFonts w:hint="eastAsia" w:ascii="楷体_GB2312" w:eastAsia="楷体_GB2312" w:cs="楷体_GB2312"/>
          <w:b/>
          <w:bCs/>
          <w:color w:val="auto"/>
          <w:sz w:val="24"/>
          <w:szCs w:val="24"/>
          <w:highlight w:val="none"/>
          <w:lang w:val="en-US" w:eastAsia="zh-CN"/>
        </w:rPr>
      </w:pPr>
    </w:p>
    <w:p w14:paraId="4D544A00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80" w:lineRule="exact"/>
        <w:ind w:firstLine="458" w:firstLineChars="200"/>
        <w:jc w:val="left"/>
        <w:textAlignment w:val="auto"/>
        <w:rPr>
          <w:rFonts w:hint="eastAsia" w:ascii="楷体_GB2312" w:eastAsia="楷体_GB2312" w:cs="楷体_GB2312"/>
          <w:b/>
          <w:bCs/>
          <w:color w:val="auto"/>
          <w:spacing w:val="-6"/>
          <w:sz w:val="24"/>
          <w:szCs w:val="24"/>
          <w:highlight w:val="none"/>
          <w:lang w:val="en-US" w:eastAsia="zh-CN"/>
        </w:rPr>
      </w:pPr>
      <w:r>
        <w:rPr>
          <w:rFonts w:hint="eastAsia" w:ascii="楷体_GB2312" w:eastAsia="楷体_GB2312" w:cs="楷体_GB2312"/>
          <w:b/>
          <w:bCs/>
          <w:color w:val="auto"/>
          <w:spacing w:val="-6"/>
          <w:sz w:val="24"/>
          <w:szCs w:val="24"/>
          <w:highlight w:val="none"/>
          <w:lang w:val="en-US" w:eastAsia="zh-CN"/>
        </w:rPr>
        <w:t>注：1.学校思想政治教育（全环境立德树人）研究专项、平安山东法治山东研究专项所分配的指标，可根据本单位实际情况，自行分配。</w:t>
      </w:r>
    </w:p>
    <w:p w14:paraId="18D92CB9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80" w:lineRule="exact"/>
        <w:ind w:firstLine="916" w:firstLineChars="400"/>
        <w:jc w:val="left"/>
        <w:textAlignment w:val="auto"/>
        <w:rPr>
          <w:rFonts w:hint="eastAsia" w:ascii="楷体_GB2312" w:eastAsia="楷体_GB2312" w:cs="楷体_GB2312"/>
          <w:b/>
          <w:bCs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楷体_GB2312" w:eastAsia="楷体_GB2312" w:cs="楷体_GB2312"/>
          <w:b/>
          <w:bCs/>
          <w:color w:val="auto"/>
          <w:spacing w:val="-6"/>
          <w:sz w:val="24"/>
          <w:szCs w:val="24"/>
          <w:highlight w:val="none"/>
          <w:lang w:val="en-US" w:eastAsia="zh-CN"/>
        </w:rPr>
        <w:t>2.新文科应用研究专题、外语学科应用研究专题表中所分配的指标，可根据本单位实际情况，自行分配。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11C1CAB0-E52D-42F7-BE43-1E57EA38E75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D3D339AF-3E80-4920-95B4-EBFFB8A95EA5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7B28E0C4-DE54-4DA6-9A44-7F2260409AE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zMDMyNzJmYjhhMzUxNjE0MDIxNGNhOGMzYTljMzIifQ=="/>
  </w:docVars>
  <w:rsids>
    <w:rsidRoot w:val="CDFF43D1"/>
    <w:rsid w:val="008D3030"/>
    <w:rsid w:val="011B3F00"/>
    <w:rsid w:val="022C6982"/>
    <w:rsid w:val="0514475F"/>
    <w:rsid w:val="05904833"/>
    <w:rsid w:val="06DA3DB3"/>
    <w:rsid w:val="08254DC3"/>
    <w:rsid w:val="08C27307"/>
    <w:rsid w:val="09D4746C"/>
    <w:rsid w:val="0EA16002"/>
    <w:rsid w:val="10B54159"/>
    <w:rsid w:val="10E9551C"/>
    <w:rsid w:val="12E9624F"/>
    <w:rsid w:val="137A1F96"/>
    <w:rsid w:val="16F51E76"/>
    <w:rsid w:val="17797B1C"/>
    <w:rsid w:val="1A4A57A0"/>
    <w:rsid w:val="1B547525"/>
    <w:rsid w:val="1BC419D4"/>
    <w:rsid w:val="1D672554"/>
    <w:rsid w:val="1E726DBB"/>
    <w:rsid w:val="1F34569E"/>
    <w:rsid w:val="233B132C"/>
    <w:rsid w:val="254B6844"/>
    <w:rsid w:val="26B16CA2"/>
    <w:rsid w:val="271A36BE"/>
    <w:rsid w:val="27AC406C"/>
    <w:rsid w:val="29626662"/>
    <w:rsid w:val="31061D69"/>
    <w:rsid w:val="310D7444"/>
    <w:rsid w:val="3635031F"/>
    <w:rsid w:val="38C7373C"/>
    <w:rsid w:val="38F011B0"/>
    <w:rsid w:val="3F9F900A"/>
    <w:rsid w:val="3FF3CADF"/>
    <w:rsid w:val="41863A79"/>
    <w:rsid w:val="423D1B20"/>
    <w:rsid w:val="442B1A23"/>
    <w:rsid w:val="444C3187"/>
    <w:rsid w:val="455C6204"/>
    <w:rsid w:val="49B27E76"/>
    <w:rsid w:val="4CDB76E5"/>
    <w:rsid w:val="4DD87029"/>
    <w:rsid w:val="4E720846"/>
    <w:rsid w:val="514364CA"/>
    <w:rsid w:val="53AF2F4E"/>
    <w:rsid w:val="558E6013"/>
    <w:rsid w:val="585C1DFE"/>
    <w:rsid w:val="59932AF3"/>
    <w:rsid w:val="5AFE15EF"/>
    <w:rsid w:val="5B25172C"/>
    <w:rsid w:val="5C9F35EA"/>
    <w:rsid w:val="5CA84589"/>
    <w:rsid w:val="5D7F797B"/>
    <w:rsid w:val="5DF97DF4"/>
    <w:rsid w:val="691A564E"/>
    <w:rsid w:val="7151550A"/>
    <w:rsid w:val="742F7593"/>
    <w:rsid w:val="76345D18"/>
    <w:rsid w:val="76736E20"/>
    <w:rsid w:val="76F96848"/>
    <w:rsid w:val="76FCE3B9"/>
    <w:rsid w:val="78496B81"/>
    <w:rsid w:val="7A594404"/>
    <w:rsid w:val="7B7D858B"/>
    <w:rsid w:val="7CDD3FD3"/>
    <w:rsid w:val="7E114F0B"/>
    <w:rsid w:val="7EFC3063"/>
    <w:rsid w:val="97FB22BB"/>
    <w:rsid w:val="A11ACEC4"/>
    <w:rsid w:val="B75F547E"/>
    <w:rsid w:val="BD3EA2EF"/>
    <w:rsid w:val="CDFF43D1"/>
    <w:rsid w:val="E7EF56E9"/>
    <w:rsid w:val="E9DECACC"/>
    <w:rsid w:val="FB9EB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  <w:jc w:val="both"/>
    </w:pPr>
    <w:rPr>
      <w:rFonts w:ascii="宋体" w:hAnsi="Times New Roman" w:eastAsia="宋体" w:cs="宋体"/>
      <w:lang w:val="zh-CN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7">
    <w:name w:val="page number"/>
    <w:basedOn w:val="6"/>
    <w:qFormat/>
    <w:uiPriority w:val="0"/>
  </w:style>
  <w:style w:type="paragraph" w:customStyle="1" w:styleId="8">
    <w:name w:val="é???????????????"/>
    <w:basedOn w:val="1"/>
    <w:qFormat/>
    <w:uiPriority w:val="0"/>
    <w:pPr>
      <w:tabs>
        <w:tab w:val="center" w:pos="4152"/>
        <w:tab w:val="center" w:pos="8306"/>
      </w:tabs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192</Words>
  <Characters>200</Characters>
  <Lines>0</Lines>
  <Paragraphs>0</Paragraphs>
  <TotalTime>211</TotalTime>
  <ScaleCrop>false</ScaleCrop>
  <LinksUpToDate>false</LinksUpToDate>
  <CharactersWithSpaces>200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2023-10-09T04:04:00Z</dcterms:created>
  <dc:creator>user</dc:creator>
  <cp:lastModifiedBy>忽然想起细雨濕流光@苏小厨</cp:lastModifiedBy>
  <cp:lastPrinted>2024-10-08T06:16:00Z</cp:lastPrinted>
  <dcterms:modified xsi:type="dcterms:W3CDTF">2025-10-17T07:45:38Z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807BE28DFDCC4A8EB1A2FAF3D144B478_13</vt:lpwstr>
  </property>
  <property fmtid="{D5CDD505-2E9C-101B-9397-08002B2CF9AE}" pid="4" name="KSOTemplateDocerSaveRecord">
    <vt:lpwstr>eyJoZGlkIjoiMzEwNTM5NzYwMDRjMzkwZTVkZjY2ODkwMGIxNGU0OTUiLCJ1c2VySWQiOiI1NTk4MzY5NDgifQ==</vt:lpwstr>
  </property>
</Properties>
</file>