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50176" w14:textId="77777777" w:rsidR="005E02FD" w:rsidRDefault="00E40964">
      <w:pPr>
        <w:spacing w:afterLines="20" w:after="62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科研项目申报诚信承诺书</w:t>
      </w:r>
    </w:p>
    <w:p w14:paraId="4BB5F391" w14:textId="36AD2DE8" w:rsidR="005E02FD" w:rsidRDefault="00E40964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本单位郑重承诺：我单位推荐申报</w:t>
      </w:r>
      <w:r w:rsidR="001E2C81" w:rsidRPr="001E2C81">
        <w:rPr>
          <w:rFonts w:ascii="仿宋_GB2312" w:eastAsia="仿宋_GB2312" w:hint="eastAsia"/>
          <w:sz w:val="32"/>
          <w:szCs w:val="32"/>
          <w:u w:val="single"/>
        </w:rPr>
        <w:t>2024年度山东省重点研发计划（软科学）项目</w:t>
      </w:r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proofErr w:type="gramStart"/>
      <w:r>
        <w:rPr>
          <w:rFonts w:ascii="仿宋_GB2312" w:eastAsia="仿宋_GB2312" w:hint="eastAsia"/>
          <w:sz w:val="32"/>
          <w:szCs w:val="32"/>
        </w:rPr>
        <w:t>个</w:t>
      </w:r>
      <w:proofErr w:type="gramEnd"/>
      <w:r>
        <w:rPr>
          <w:rFonts w:ascii="仿宋_GB2312" w:eastAsia="仿宋_GB2312" w:hint="eastAsia"/>
          <w:sz w:val="32"/>
          <w:szCs w:val="32"/>
        </w:rPr>
        <w:t>项目（详见下表）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团队依托的项目没有重复申报各级各类项目，恪守学术道德、弘扬优良学风、</w:t>
      </w:r>
      <w:proofErr w:type="gramStart"/>
      <w:r>
        <w:rPr>
          <w:rFonts w:ascii="仿宋_GB2312" w:eastAsia="仿宋_GB2312" w:hint="eastAsia"/>
          <w:sz w:val="32"/>
          <w:szCs w:val="32"/>
        </w:rPr>
        <w:t>践行</w:t>
      </w:r>
      <w:proofErr w:type="gramEnd"/>
      <w:r>
        <w:rPr>
          <w:rFonts w:ascii="仿宋_GB2312" w:eastAsia="仿宋_GB2312" w:hint="eastAsia"/>
          <w:sz w:val="32"/>
          <w:szCs w:val="32"/>
        </w:rPr>
        <w:t>科研诚信。</w:t>
      </w:r>
    </w:p>
    <w:p w14:paraId="1E4DEA81" w14:textId="77777777" w:rsidR="005E02FD" w:rsidRDefault="00E40964">
      <w:pPr>
        <w:pStyle w:val="a7"/>
        <w:shd w:val="clear" w:color="auto" w:fill="FFFFFF"/>
        <w:spacing w:before="0" w:beforeAutospacing="0" w:after="0" w:afterAutospacing="0" w:line="560" w:lineRule="exact"/>
        <w:ind w:firstLineChars="183" w:firstLine="586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如有不实之处，自愿承担相应法律责任，并承担由此产生的一切后果。</w:t>
      </w:r>
    </w:p>
    <w:p w14:paraId="2E2A0EC3" w14:textId="77777777" w:rsidR="005E02FD" w:rsidRDefault="00E40964">
      <w:pPr>
        <w:ind w:right="1800"/>
        <w:jc w:val="center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 xml:space="preserve">               </w:t>
      </w:r>
    </w:p>
    <w:tbl>
      <w:tblPr>
        <w:tblStyle w:val="a8"/>
        <w:tblW w:w="8755" w:type="dxa"/>
        <w:tblLayout w:type="fixed"/>
        <w:tblLook w:val="04A0" w:firstRow="1" w:lastRow="0" w:firstColumn="1" w:lastColumn="0" w:noHBand="0" w:noVBand="1"/>
      </w:tblPr>
      <w:tblGrid>
        <w:gridCol w:w="817"/>
        <w:gridCol w:w="5245"/>
        <w:gridCol w:w="1134"/>
        <w:gridCol w:w="1559"/>
      </w:tblGrid>
      <w:tr w:rsidR="005E02FD" w14:paraId="4795B6F9" w14:textId="77777777">
        <w:trPr>
          <w:trHeight w:val="567"/>
        </w:trPr>
        <w:tc>
          <w:tcPr>
            <w:tcW w:w="817" w:type="dxa"/>
            <w:vAlign w:val="center"/>
          </w:tcPr>
          <w:p w14:paraId="1E8515A6" w14:textId="77777777" w:rsidR="005E02FD" w:rsidRDefault="00E4096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5245" w:type="dxa"/>
            <w:vAlign w:val="center"/>
          </w:tcPr>
          <w:p w14:paraId="729C4DBB" w14:textId="77777777" w:rsidR="005E02FD" w:rsidRDefault="00E40964">
            <w:pPr>
              <w:ind w:right="180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1134" w:type="dxa"/>
            <w:vAlign w:val="center"/>
          </w:tcPr>
          <w:p w14:paraId="715EE343" w14:textId="77777777" w:rsidR="005E02FD" w:rsidRDefault="00E4096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申请人</w:t>
            </w:r>
          </w:p>
        </w:tc>
        <w:tc>
          <w:tcPr>
            <w:tcW w:w="1559" w:type="dxa"/>
            <w:vAlign w:val="center"/>
          </w:tcPr>
          <w:p w14:paraId="60416392" w14:textId="77777777" w:rsidR="005E02FD" w:rsidRDefault="00E4096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项目类别</w:t>
            </w:r>
          </w:p>
        </w:tc>
      </w:tr>
      <w:tr w:rsidR="005E02FD" w14:paraId="54AAA3F1" w14:textId="77777777">
        <w:trPr>
          <w:trHeight w:val="567"/>
        </w:trPr>
        <w:tc>
          <w:tcPr>
            <w:tcW w:w="817" w:type="dxa"/>
            <w:vAlign w:val="center"/>
          </w:tcPr>
          <w:p w14:paraId="55994D9D" w14:textId="77777777" w:rsidR="005E02FD" w:rsidRDefault="005E02F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 w14:paraId="75437419" w14:textId="77777777" w:rsidR="005E02FD" w:rsidRDefault="005E02F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7C9CAC9" w14:textId="77777777" w:rsidR="005E02FD" w:rsidRDefault="005E02F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375437B" w14:textId="77777777" w:rsidR="005E02FD" w:rsidRDefault="005E02F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E02FD" w14:paraId="2F1D778A" w14:textId="77777777">
        <w:trPr>
          <w:trHeight w:val="567"/>
        </w:trPr>
        <w:tc>
          <w:tcPr>
            <w:tcW w:w="817" w:type="dxa"/>
            <w:vAlign w:val="center"/>
          </w:tcPr>
          <w:p w14:paraId="316041B9" w14:textId="77777777" w:rsidR="005E02FD" w:rsidRDefault="005E02F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 w14:paraId="54C622A2" w14:textId="77777777" w:rsidR="005E02FD" w:rsidRDefault="005E02F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02B852E" w14:textId="77777777" w:rsidR="005E02FD" w:rsidRDefault="005E02F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0A117DE" w14:textId="77777777" w:rsidR="005E02FD" w:rsidRDefault="005E02F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E02FD" w14:paraId="16762DFB" w14:textId="77777777" w:rsidTr="005B0C56">
        <w:trPr>
          <w:trHeight w:val="518"/>
        </w:trPr>
        <w:tc>
          <w:tcPr>
            <w:tcW w:w="817" w:type="dxa"/>
            <w:vAlign w:val="center"/>
          </w:tcPr>
          <w:p w14:paraId="187FC572" w14:textId="77777777" w:rsidR="005E02FD" w:rsidRDefault="005E02F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 w14:paraId="78C677DC" w14:textId="77777777" w:rsidR="005E02FD" w:rsidRDefault="005E02F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0F11DC4" w14:textId="77777777" w:rsidR="005E02FD" w:rsidRDefault="005E02F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D0FE94D" w14:textId="77777777" w:rsidR="005E02FD" w:rsidRDefault="005E02F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14:paraId="4ECEA52A" w14:textId="77777777" w:rsidR="005E02FD" w:rsidRDefault="005E02FD">
      <w:pPr>
        <w:ind w:right="1800"/>
        <w:rPr>
          <w:rFonts w:ascii="宋体"/>
          <w:sz w:val="24"/>
          <w:szCs w:val="24"/>
        </w:rPr>
      </w:pPr>
    </w:p>
    <w:p w14:paraId="68A311D3" w14:textId="77777777" w:rsidR="005E02FD" w:rsidRDefault="00E40964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</w:t>
      </w:r>
    </w:p>
    <w:p w14:paraId="52EFB620" w14:textId="77777777" w:rsidR="005E02FD" w:rsidRDefault="00E40964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</w:t>
      </w:r>
      <w:r>
        <w:rPr>
          <w:rFonts w:ascii="仿宋_GB2312" w:eastAsia="仿宋_GB2312" w:hint="eastAsia"/>
          <w:sz w:val="32"/>
          <w:szCs w:val="32"/>
        </w:rPr>
        <w:t>学术委员会主任（签名）</w:t>
      </w:r>
    </w:p>
    <w:p w14:paraId="512AC7BC" w14:textId="77777777" w:rsidR="005E02FD" w:rsidRDefault="00E40964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</w:t>
      </w:r>
      <w:r>
        <w:rPr>
          <w:rFonts w:ascii="仿宋_GB2312" w:eastAsia="仿宋_GB2312" w:hint="eastAsia"/>
          <w:sz w:val="32"/>
          <w:szCs w:val="32"/>
        </w:rPr>
        <w:t>单位主要负责人（签名）</w:t>
      </w:r>
    </w:p>
    <w:p w14:paraId="713D5687" w14:textId="77777777" w:rsidR="005E02FD" w:rsidRDefault="00E40964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</w:t>
      </w:r>
      <w:r>
        <w:rPr>
          <w:rFonts w:ascii="仿宋_GB2312" w:eastAsia="仿宋_GB2312" w:hint="eastAsia"/>
          <w:sz w:val="32"/>
          <w:szCs w:val="32"/>
        </w:rPr>
        <w:t>（单位公章）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14:paraId="592D7413" w14:textId="77777777" w:rsidR="005E02FD" w:rsidRDefault="00E40964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5E02F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F7EDE" w14:textId="77777777" w:rsidR="00E40964" w:rsidRDefault="00E40964">
      <w:r>
        <w:separator/>
      </w:r>
    </w:p>
  </w:endnote>
  <w:endnote w:type="continuationSeparator" w:id="0">
    <w:p w14:paraId="100D4B6A" w14:textId="77777777" w:rsidR="00E40964" w:rsidRDefault="00E40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3976274"/>
    </w:sdtPr>
    <w:sdtEndPr/>
    <w:sdtContent>
      <w:p w14:paraId="6BC09F3A" w14:textId="77777777" w:rsidR="005E02FD" w:rsidRDefault="00E4096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57A96E34" w14:textId="77777777" w:rsidR="005E02FD" w:rsidRDefault="005E02F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D2629" w14:textId="77777777" w:rsidR="00E40964" w:rsidRDefault="00E40964">
      <w:r>
        <w:separator/>
      </w:r>
    </w:p>
  </w:footnote>
  <w:footnote w:type="continuationSeparator" w:id="0">
    <w:p w14:paraId="711D9161" w14:textId="77777777" w:rsidR="00E40964" w:rsidRDefault="00E40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Q3OWE1MjFhMWU3NTBiNjZiMWZiYmE0Yjg1OTI5YmUifQ=="/>
  </w:docVars>
  <w:rsids>
    <w:rsidRoot w:val="00636C90"/>
    <w:rsid w:val="001E2C81"/>
    <w:rsid w:val="00286FA0"/>
    <w:rsid w:val="00410F43"/>
    <w:rsid w:val="00446E49"/>
    <w:rsid w:val="004D4070"/>
    <w:rsid w:val="005B0C56"/>
    <w:rsid w:val="005B28C1"/>
    <w:rsid w:val="005E02FD"/>
    <w:rsid w:val="005F2EE1"/>
    <w:rsid w:val="00636C90"/>
    <w:rsid w:val="00637481"/>
    <w:rsid w:val="00714C1F"/>
    <w:rsid w:val="0085252D"/>
    <w:rsid w:val="00882DC9"/>
    <w:rsid w:val="00946CD6"/>
    <w:rsid w:val="00B70A6E"/>
    <w:rsid w:val="00BE23CD"/>
    <w:rsid w:val="00CD1A62"/>
    <w:rsid w:val="00E40964"/>
    <w:rsid w:val="00ED02F1"/>
    <w:rsid w:val="00F26EB5"/>
    <w:rsid w:val="08B33FAD"/>
    <w:rsid w:val="09007B1E"/>
    <w:rsid w:val="109C4DE2"/>
    <w:rsid w:val="137B32C6"/>
    <w:rsid w:val="148D47D1"/>
    <w:rsid w:val="14B217A5"/>
    <w:rsid w:val="19A7247C"/>
    <w:rsid w:val="19AF51D8"/>
    <w:rsid w:val="1B4509C2"/>
    <w:rsid w:val="1CE0160D"/>
    <w:rsid w:val="24C760CA"/>
    <w:rsid w:val="2C2D0F50"/>
    <w:rsid w:val="2EFE6C5C"/>
    <w:rsid w:val="354E315F"/>
    <w:rsid w:val="381D416D"/>
    <w:rsid w:val="3CB60F2F"/>
    <w:rsid w:val="3D346474"/>
    <w:rsid w:val="40865F64"/>
    <w:rsid w:val="49361572"/>
    <w:rsid w:val="4AD25F16"/>
    <w:rsid w:val="51D76FD8"/>
    <w:rsid w:val="542266BF"/>
    <w:rsid w:val="58197E99"/>
    <w:rsid w:val="5C7C25CA"/>
    <w:rsid w:val="5E413D91"/>
    <w:rsid w:val="5E4A2E05"/>
    <w:rsid w:val="6353259C"/>
    <w:rsid w:val="6B8A4FC9"/>
    <w:rsid w:val="6D275B67"/>
    <w:rsid w:val="6E271E5C"/>
    <w:rsid w:val="71D73480"/>
    <w:rsid w:val="7B73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E8E171"/>
  <w15:docId w15:val="{57216B3D-DC1C-4F6D-98C6-8672C077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398</Characters>
  <Application>Microsoft Office Word</Application>
  <DocSecurity>0</DocSecurity>
  <Lines>3</Lines>
  <Paragraphs>1</Paragraphs>
  <ScaleCrop>false</ScaleCrop>
  <Company>Microsoft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12</cp:revision>
  <cp:lastPrinted>2021-03-03T01:12:00Z</cp:lastPrinted>
  <dcterms:created xsi:type="dcterms:W3CDTF">2021-01-11T02:24:00Z</dcterms:created>
  <dcterms:modified xsi:type="dcterms:W3CDTF">2024-05-13T08:49:00Z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2A615424D8D646548E06215C4DFEA050</vt:lpwstr>
  </property>
</Properties>
</file>