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E70B" w14:textId="77777777" w:rsidR="00B31B73" w:rsidRDefault="00000000">
      <w:pPr>
        <w:spacing w:line="560" w:lineRule="exact"/>
        <w:jc w:val="left"/>
        <w:rPr>
          <w:rFonts w:ascii="Times New Roman" w:eastAsia="方正小标宋简体" w:hAnsi="Times New Roman" w:cs="Times New Roman"/>
          <w:snapToGrid w:val="0"/>
          <w:color w:val="000000" w:themeColor="text1"/>
          <w:spacing w:val="3"/>
          <w:kern w:val="0"/>
          <w:position w:val="2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14:paraId="5D075B79" w14:textId="77777777" w:rsidR="00B31B73" w:rsidRDefault="00000000">
      <w:pPr>
        <w:widowControl/>
        <w:kinsoku w:val="0"/>
        <w:autoSpaceDE w:val="0"/>
        <w:autoSpaceDN w:val="0"/>
        <w:adjustRightInd w:val="0"/>
        <w:snapToGrid w:val="0"/>
        <w:spacing w:before="140" w:line="594" w:lineRule="exact"/>
        <w:ind w:left="172"/>
        <w:jc w:val="center"/>
        <w:textAlignment w:val="baseline"/>
        <w:rPr>
          <w:rFonts w:ascii="Times New Roman" w:eastAsia="方正小标宋简体" w:hAnsi="Times New Roman" w:cs="Times New Roman"/>
          <w:snapToGrid w:val="0"/>
          <w:color w:val="000000" w:themeColor="text1"/>
          <w:spacing w:val="3"/>
          <w:kern w:val="0"/>
          <w:position w:val="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napToGrid w:val="0"/>
          <w:color w:val="000000" w:themeColor="text1"/>
          <w:spacing w:val="3"/>
          <w:kern w:val="0"/>
          <w:position w:val="2"/>
          <w:sz w:val="44"/>
          <w:szCs w:val="44"/>
        </w:rPr>
        <w:t>济宁市科普精品公开课申报表</w:t>
      </w:r>
    </w:p>
    <w:p w14:paraId="7E4D1FEC" w14:textId="77777777" w:rsidR="00B31B73" w:rsidRDefault="00B31B73">
      <w:pPr>
        <w:widowControl/>
        <w:kinsoku w:val="0"/>
        <w:autoSpaceDE w:val="0"/>
        <w:autoSpaceDN w:val="0"/>
        <w:adjustRightInd w:val="0"/>
        <w:snapToGrid w:val="0"/>
        <w:spacing w:before="140" w:line="594" w:lineRule="exact"/>
        <w:ind w:left="172"/>
        <w:jc w:val="center"/>
        <w:textAlignment w:val="baseline"/>
        <w:rPr>
          <w:rFonts w:ascii="Times New Roman" w:eastAsia="方正小标宋简体" w:hAnsi="Times New Roman" w:cs="Times New Roman"/>
          <w:snapToGrid w:val="0"/>
          <w:color w:val="000000" w:themeColor="text1"/>
          <w:spacing w:val="3"/>
          <w:kern w:val="0"/>
          <w:position w:val="2"/>
          <w:sz w:val="44"/>
          <w:szCs w:val="44"/>
        </w:rPr>
      </w:pPr>
    </w:p>
    <w:tbl>
      <w:tblPr>
        <w:tblStyle w:val="a6"/>
        <w:tblW w:w="8538" w:type="dxa"/>
        <w:tblLook w:val="04A0" w:firstRow="1" w:lastRow="0" w:firstColumn="1" w:lastColumn="0" w:noHBand="0" w:noVBand="1"/>
      </w:tblPr>
      <w:tblGrid>
        <w:gridCol w:w="2294"/>
        <w:gridCol w:w="1974"/>
        <w:gridCol w:w="2135"/>
        <w:gridCol w:w="2135"/>
      </w:tblGrid>
      <w:tr w:rsidR="00B31B73" w14:paraId="3030E15F" w14:textId="77777777">
        <w:trPr>
          <w:trHeight w:val="811"/>
        </w:trPr>
        <w:tc>
          <w:tcPr>
            <w:tcW w:w="2294" w:type="dxa"/>
            <w:vAlign w:val="center"/>
          </w:tcPr>
          <w:p w14:paraId="6FCEA14F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课程名称</w:t>
            </w:r>
          </w:p>
        </w:tc>
        <w:tc>
          <w:tcPr>
            <w:tcW w:w="1974" w:type="dxa"/>
            <w:vAlign w:val="center"/>
          </w:tcPr>
          <w:p w14:paraId="650F4836" w14:textId="77777777" w:rsidR="00B31B73" w:rsidRDefault="00B31B73">
            <w:pPr>
              <w:spacing w:line="56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 w14:paraId="16522AD8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申报单位</w:t>
            </w:r>
          </w:p>
        </w:tc>
        <w:tc>
          <w:tcPr>
            <w:tcW w:w="2135" w:type="dxa"/>
            <w:vAlign w:val="center"/>
          </w:tcPr>
          <w:p w14:paraId="6942512C" w14:textId="77777777" w:rsidR="00B31B73" w:rsidRDefault="00B31B73">
            <w:pPr>
              <w:spacing w:line="56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31B73" w14:paraId="023C153E" w14:textId="77777777">
        <w:trPr>
          <w:trHeight w:val="811"/>
        </w:trPr>
        <w:tc>
          <w:tcPr>
            <w:tcW w:w="2294" w:type="dxa"/>
            <w:vAlign w:val="center"/>
          </w:tcPr>
          <w:p w14:paraId="5E42D1ED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课程时长</w:t>
            </w:r>
          </w:p>
        </w:tc>
        <w:tc>
          <w:tcPr>
            <w:tcW w:w="1974" w:type="dxa"/>
            <w:vAlign w:val="center"/>
          </w:tcPr>
          <w:p w14:paraId="447C57D3" w14:textId="77777777" w:rsidR="00B31B73" w:rsidRDefault="00B31B73">
            <w:pPr>
              <w:spacing w:line="56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 w14:paraId="7142149D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互动形式</w:t>
            </w:r>
          </w:p>
        </w:tc>
        <w:tc>
          <w:tcPr>
            <w:tcW w:w="2135" w:type="dxa"/>
            <w:vAlign w:val="center"/>
          </w:tcPr>
          <w:p w14:paraId="0F1DB882" w14:textId="77777777" w:rsidR="00B31B73" w:rsidRDefault="00B31B73">
            <w:pPr>
              <w:spacing w:line="56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31B73" w14:paraId="6224E9CC" w14:textId="77777777">
        <w:trPr>
          <w:trHeight w:val="873"/>
        </w:trPr>
        <w:tc>
          <w:tcPr>
            <w:tcW w:w="2294" w:type="dxa"/>
            <w:vAlign w:val="center"/>
          </w:tcPr>
          <w:p w14:paraId="56079FF9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1974" w:type="dxa"/>
            <w:vAlign w:val="center"/>
          </w:tcPr>
          <w:p w14:paraId="7D90F2FD" w14:textId="77777777" w:rsidR="00B31B73" w:rsidRDefault="00B31B73">
            <w:pPr>
              <w:spacing w:line="56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 w14:paraId="3CC6DB75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电子邮箱</w:t>
            </w:r>
          </w:p>
        </w:tc>
        <w:tc>
          <w:tcPr>
            <w:tcW w:w="2135" w:type="dxa"/>
            <w:vAlign w:val="center"/>
          </w:tcPr>
          <w:p w14:paraId="33DDE19C" w14:textId="77777777" w:rsidR="00B31B73" w:rsidRDefault="00B31B73">
            <w:pPr>
              <w:spacing w:line="56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31B73" w14:paraId="6BB0140D" w14:textId="77777777">
        <w:trPr>
          <w:trHeight w:val="1318"/>
        </w:trPr>
        <w:tc>
          <w:tcPr>
            <w:tcW w:w="2294" w:type="dxa"/>
            <w:vAlign w:val="center"/>
          </w:tcPr>
          <w:p w14:paraId="3D2A25EE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主讲人简介</w:t>
            </w:r>
          </w:p>
        </w:tc>
        <w:tc>
          <w:tcPr>
            <w:tcW w:w="6244" w:type="dxa"/>
            <w:gridSpan w:val="3"/>
            <w:vAlign w:val="center"/>
          </w:tcPr>
          <w:p w14:paraId="14FDE7BE" w14:textId="77777777" w:rsidR="00B31B73" w:rsidRDefault="00000000">
            <w:pPr>
              <w:spacing w:line="56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（姓名、所在单位、职称、专业领域、科普授课经验等）</w:t>
            </w:r>
          </w:p>
        </w:tc>
      </w:tr>
      <w:tr w:rsidR="00B31B73" w14:paraId="49C347C6" w14:textId="77777777">
        <w:trPr>
          <w:trHeight w:val="1889"/>
        </w:trPr>
        <w:tc>
          <w:tcPr>
            <w:tcW w:w="2294" w:type="dxa"/>
            <w:vAlign w:val="center"/>
          </w:tcPr>
          <w:p w14:paraId="5CFE211F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课程内容简介</w:t>
            </w:r>
          </w:p>
        </w:tc>
        <w:tc>
          <w:tcPr>
            <w:tcW w:w="6244" w:type="dxa"/>
            <w:gridSpan w:val="3"/>
            <w:vAlign w:val="center"/>
          </w:tcPr>
          <w:p w14:paraId="1C497968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（条目式，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字以内）</w:t>
            </w:r>
          </w:p>
        </w:tc>
      </w:tr>
      <w:tr w:rsidR="00B31B73" w14:paraId="066C413A" w14:textId="77777777">
        <w:trPr>
          <w:trHeight w:val="2634"/>
        </w:trPr>
        <w:tc>
          <w:tcPr>
            <w:tcW w:w="2294" w:type="dxa"/>
            <w:vAlign w:val="center"/>
          </w:tcPr>
          <w:p w14:paraId="63A54B39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课程特色与</w:t>
            </w:r>
          </w:p>
          <w:p w14:paraId="5743B0CF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互动体验</w:t>
            </w:r>
          </w:p>
        </w:tc>
        <w:tc>
          <w:tcPr>
            <w:tcW w:w="6244" w:type="dxa"/>
            <w:gridSpan w:val="3"/>
            <w:vAlign w:val="center"/>
          </w:tcPr>
          <w:p w14:paraId="5AE2CCA4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（简要说明课程在内容、形式等方面的</w:t>
            </w:r>
          </w:p>
          <w:p w14:paraId="49D18871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独特之处）</w:t>
            </w:r>
          </w:p>
        </w:tc>
      </w:tr>
      <w:tr w:rsidR="00B31B73" w14:paraId="47649C42" w14:textId="77777777">
        <w:trPr>
          <w:trHeight w:val="2141"/>
        </w:trPr>
        <w:tc>
          <w:tcPr>
            <w:tcW w:w="2294" w:type="dxa"/>
            <w:vAlign w:val="center"/>
          </w:tcPr>
          <w:p w14:paraId="020F1050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课程大纲</w:t>
            </w:r>
          </w:p>
        </w:tc>
        <w:tc>
          <w:tcPr>
            <w:tcW w:w="6244" w:type="dxa"/>
            <w:gridSpan w:val="3"/>
            <w:vAlign w:val="center"/>
          </w:tcPr>
          <w:p w14:paraId="16F1700F" w14:textId="77777777" w:rsidR="00B31B73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（列出主要教学内容模块）</w:t>
            </w:r>
          </w:p>
        </w:tc>
      </w:tr>
    </w:tbl>
    <w:p w14:paraId="79CB7247" w14:textId="77777777" w:rsidR="00B31B73" w:rsidRDefault="00B31B73">
      <w:pPr>
        <w:spacing w:line="560" w:lineRule="exact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</w:p>
    <w:sectPr w:rsidR="00B31B7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0FB5" w14:textId="77777777" w:rsidR="0003054A" w:rsidRDefault="0003054A">
      <w:r>
        <w:separator/>
      </w:r>
    </w:p>
  </w:endnote>
  <w:endnote w:type="continuationSeparator" w:id="0">
    <w:p w14:paraId="332FA310" w14:textId="77777777" w:rsidR="0003054A" w:rsidRDefault="0003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B00735C-92B4-4E66-90D8-8D83E7AB9FA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E91739E-A912-4472-8842-B464BE6EADF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180D9D1-0B2D-41B5-B2B7-7E4ACB1634E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94A6D8D-91D1-4EA2-AC90-FA1C097399F3}"/>
  </w:font>
  <w:font w:name="方正楷体_GBK"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9455" w14:textId="77777777" w:rsidR="00B31B7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31ACC" wp14:editId="0807C9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E48C6" w14:textId="77777777" w:rsidR="00B31B73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31A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BE48C6" w14:textId="77777777" w:rsidR="00B31B73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553A" w14:textId="77777777" w:rsidR="0003054A" w:rsidRDefault="0003054A">
      <w:r>
        <w:separator/>
      </w:r>
    </w:p>
  </w:footnote>
  <w:footnote w:type="continuationSeparator" w:id="0">
    <w:p w14:paraId="734BA271" w14:textId="77777777" w:rsidR="0003054A" w:rsidRDefault="0003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EA0B77"/>
    <w:multiLevelType w:val="singleLevel"/>
    <w:tmpl w:val="84EA0B7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818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3Njg4NDc1MzMzNTQ4N2U1YWJlMmY1OTM2MWJkOGIifQ=="/>
  </w:docVars>
  <w:rsids>
    <w:rsidRoot w:val="00B31B73"/>
    <w:rsid w:val="0003054A"/>
    <w:rsid w:val="005206FD"/>
    <w:rsid w:val="00643BE3"/>
    <w:rsid w:val="00773B2D"/>
    <w:rsid w:val="00913A6E"/>
    <w:rsid w:val="00B31B73"/>
    <w:rsid w:val="01746AF4"/>
    <w:rsid w:val="02355837"/>
    <w:rsid w:val="027D2D3A"/>
    <w:rsid w:val="02A824AD"/>
    <w:rsid w:val="02E1392C"/>
    <w:rsid w:val="0374413D"/>
    <w:rsid w:val="046447EC"/>
    <w:rsid w:val="04E946B7"/>
    <w:rsid w:val="052616C4"/>
    <w:rsid w:val="052B731E"/>
    <w:rsid w:val="055A5676"/>
    <w:rsid w:val="05AB5E10"/>
    <w:rsid w:val="074849DB"/>
    <w:rsid w:val="07513E4D"/>
    <w:rsid w:val="07750484"/>
    <w:rsid w:val="07774365"/>
    <w:rsid w:val="07A21264"/>
    <w:rsid w:val="089E130F"/>
    <w:rsid w:val="08C44B1B"/>
    <w:rsid w:val="0906399B"/>
    <w:rsid w:val="0A0C1573"/>
    <w:rsid w:val="0A4D7496"/>
    <w:rsid w:val="0AED54C8"/>
    <w:rsid w:val="0BCB0A8B"/>
    <w:rsid w:val="0C025690"/>
    <w:rsid w:val="0C412C8C"/>
    <w:rsid w:val="0C943AA2"/>
    <w:rsid w:val="0C9D2D44"/>
    <w:rsid w:val="0CD21ED4"/>
    <w:rsid w:val="0CE57E5A"/>
    <w:rsid w:val="0D441024"/>
    <w:rsid w:val="0D444B80"/>
    <w:rsid w:val="0D447EB9"/>
    <w:rsid w:val="0EE61E73"/>
    <w:rsid w:val="0EEE5915"/>
    <w:rsid w:val="0F20161D"/>
    <w:rsid w:val="0F725484"/>
    <w:rsid w:val="10231A07"/>
    <w:rsid w:val="107C0AD5"/>
    <w:rsid w:val="111A69C5"/>
    <w:rsid w:val="118063A3"/>
    <w:rsid w:val="119D022F"/>
    <w:rsid w:val="11A66C9A"/>
    <w:rsid w:val="11D8428B"/>
    <w:rsid w:val="12437AFC"/>
    <w:rsid w:val="12883615"/>
    <w:rsid w:val="1299263B"/>
    <w:rsid w:val="12C16C73"/>
    <w:rsid w:val="13051255"/>
    <w:rsid w:val="131274CE"/>
    <w:rsid w:val="14AF05DB"/>
    <w:rsid w:val="14D46279"/>
    <w:rsid w:val="154E65FB"/>
    <w:rsid w:val="169C3C7F"/>
    <w:rsid w:val="16C37D73"/>
    <w:rsid w:val="176A5B2B"/>
    <w:rsid w:val="1800136D"/>
    <w:rsid w:val="180076AB"/>
    <w:rsid w:val="18D40E27"/>
    <w:rsid w:val="196D545F"/>
    <w:rsid w:val="19DB061A"/>
    <w:rsid w:val="1A930EF5"/>
    <w:rsid w:val="1ABA6B2C"/>
    <w:rsid w:val="1B0855B9"/>
    <w:rsid w:val="1B574618"/>
    <w:rsid w:val="1BD468A2"/>
    <w:rsid w:val="1C1442B7"/>
    <w:rsid w:val="1E51534F"/>
    <w:rsid w:val="1ECB5799"/>
    <w:rsid w:val="1F50324F"/>
    <w:rsid w:val="1F9F033C"/>
    <w:rsid w:val="22BB4869"/>
    <w:rsid w:val="24E7000E"/>
    <w:rsid w:val="25A93CC2"/>
    <w:rsid w:val="25F77567"/>
    <w:rsid w:val="26526108"/>
    <w:rsid w:val="27027B2E"/>
    <w:rsid w:val="271F5A85"/>
    <w:rsid w:val="275F0CD3"/>
    <w:rsid w:val="276854B7"/>
    <w:rsid w:val="27DE3507"/>
    <w:rsid w:val="27FA4201"/>
    <w:rsid w:val="28760B56"/>
    <w:rsid w:val="2A1D1669"/>
    <w:rsid w:val="2A293624"/>
    <w:rsid w:val="2A726CD5"/>
    <w:rsid w:val="2BB4516F"/>
    <w:rsid w:val="2BB84C5F"/>
    <w:rsid w:val="2CDA0696"/>
    <w:rsid w:val="2CF6225B"/>
    <w:rsid w:val="2D0418DF"/>
    <w:rsid w:val="2D56396E"/>
    <w:rsid w:val="2E0E36DB"/>
    <w:rsid w:val="2E41460E"/>
    <w:rsid w:val="2EE47B19"/>
    <w:rsid w:val="2EFB16E1"/>
    <w:rsid w:val="2F9E23BE"/>
    <w:rsid w:val="3085660D"/>
    <w:rsid w:val="31F8338B"/>
    <w:rsid w:val="330E777C"/>
    <w:rsid w:val="34CA36DC"/>
    <w:rsid w:val="34E25B60"/>
    <w:rsid w:val="353E411D"/>
    <w:rsid w:val="35B331A3"/>
    <w:rsid w:val="35D66238"/>
    <w:rsid w:val="36CC5A63"/>
    <w:rsid w:val="36E556BA"/>
    <w:rsid w:val="36E73E57"/>
    <w:rsid w:val="37113998"/>
    <w:rsid w:val="373E2E2B"/>
    <w:rsid w:val="38072F92"/>
    <w:rsid w:val="384A6C3F"/>
    <w:rsid w:val="38673C95"/>
    <w:rsid w:val="394A28AE"/>
    <w:rsid w:val="3A293CA8"/>
    <w:rsid w:val="3ABC194A"/>
    <w:rsid w:val="3AC86B62"/>
    <w:rsid w:val="3ACF78CF"/>
    <w:rsid w:val="3B0A6B5A"/>
    <w:rsid w:val="3B15268D"/>
    <w:rsid w:val="3BB80364"/>
    <w:rsid w:val="3BCB62E9"/>
    <w:rsid w:val="3CC855A1"/>
    <w:rsid w:val="3CF7310E"/>
    <w:rsid w:val="3D233F03"/>
    <w:rsid w:val="3D363C36"/>
    <w:rsid w:val="3DE82BEF"/>
    <w:rsid w:val="3E3310EC"/>
    <w:rsid w:val="4038148A"/>
    <w:rsid w:val="41A2189A"/>
    <w:rsid w:val="45B6175B"/>
    <w:rsid w:val="466967AA"/>
    <w:rsid w:val="467F5A88"/>
    <w:rsid w:val="46A94C79"/>
    <w:rsid w:val="47B70069"/>
    <w:rsid w:val="480E5EDB"/>
    <w:rsid w:val="48B06F92"/>
    <w:rsid w:val="49502A34"/>
    <w:rsid w:val="4A3E68EF"/>
    <w:rsid w:val="4B003B88"/>
    <w:rsid w:val="4B0F19C7"/>
    <w:rsid w:val="4B947245"/>
    <w:rsid w:val="4BF947AC"/>
    <w:rsid w:val="4C2C2DD4"/>
    <w:rsid w:val="4D48556F"/>
    <w:rsid w:val="4E3C3B01"/>
    <w:rsid w:val="4EDA48BD"/>
    <w:rsid w:val="4EEC23A6"/>
    <w:rsid w:val="4FAD22A4"/>
    <w:rsid w:val="4FCD042A"/>
    <w:rsid w:val="4FCE5F50"/>
    <w:rsid w:val="501C4B7F"/>
    <w:rsid w:val="50EF617E"/>
    <w:rsid w:val="50FE0AB7"/>
    <w:rsid w:val="513D2DE9"/>
    <w:rsid w:val="51422751"/>
    <w:rsid w:val="518A79F2"/>
    <w:rsid w:val="52097713"/>
    <w:rsid w:val="52D95337"/>
    <w:rsid w:val="54526EAF"/>
    <w:rsid w:val="54F71AA5"/>
    <w:rsid w:val="552D59EC"/>
    <w:rsid w:val="564A1699"/>
    <w:rsid w:val="57347344"/>
    <w:rsid w:val="598F49A2"/>
    <w:rsid w:val="59F13BE9"/>
    <w:rsid w:val="5A865DA5"/>
    <w:rsid w:val="5B593D82"/>
    <w:rsid w:val="5B9F357D"/>
    <w:rsid w:val="5C4557EC"/>
    <w:rsid w:val="5C4E3574"/>
    <w:rsid w:val="5C566B40"/>
    <w:rsid w:val="5C8E01AF"/>
    <w:rsid w:val="5E021BE6"/>
    <w:rsid w:val="5E127950"/>
    <w:rsid w:val="5E4A5C30"/>
    <w:rsid w:val="5ED2719B"/>
    <w:rsid w:val="60163727"/>
    <w:rsid w:val="60666F07"/>
    <w:rsid w:val="610F2BC7"/>
    <w:rsid w:val="61504A17"/>
    <w:rsid w:val="61686204"/>
    <w:rsid w:val="61834DEC"/>
    <w:rsid w:val="619204C3"/>
    <w:rsid w:val="61DC2266"/>
    <w:rsid w:val="62127F1E"/>
    <w:rsid w:val="635822A8"/>
    <w:rsid w:val="63957059"/>
    <w:rsid w:val="63B137EB"/>
    <w:rsid w:val="63F51AA4"/>
    <w:rsid w:val="640A1544"/>
    <w:rsid w:val="642E6B65"/>
    <w:rsid w:val="64BD0615"/>
    <w:rsid w:val="651F62A0"/>
    <w:rsid w:val="653603C7"/>
    <w:rsid w:val="65434F33"/>
    <w:rsid w:val="66856CCB"/>
    <w:rsid w:val="66C03277"/>
    <w:rsid w:val="66C6160E"/>
    <w:rsid w:val="66D87988"/>
    <w:rsid w:val="674A689A"/>
    <w:rsid w:val="67726D7B"/>
    <w:rsid w:val="68104F00"/>
    <w:rsid w:val="69470DF5"/>
    <w:rsid w:val="69DF2DDC"/>
    <w:rsid w:val="6AAB53B4"/>
    <w:rsid w:val="6AC35A00"/>
    <w:rsid w:val="6B361121"/>
    <w:rsid w:val="6B6F018F"/>
    <w:rsid w:val="6B9A5005"/>
    <w:rsid w:val="6BBB1626"/>
    <w:rsid w:val="6BD31472"/>
    <w:rsid w:val="6C0D4ACE"/>
    <w:rsid w:val="6C3F7B62"/>
    <w:rsid w:val="6C841A18"/>
    <w:rsid w:val="6CC702B9"/>
    <w:rsid w:val="6CE801F9"/>
    <w:rsid w:val="6EE24561"/>
    <w:rsid w:val="6F810491"/>
    <w:rsid w:val="70615209"/>
    <w:rsid w:val="70757FF6"/>
    <w:rsid w:val="70C74DB7"/>
    <w:rsid w:val="711D6F50"/>
    <w:rsid w:val="711E068D"/>
    <w:rsid w:val="71E36126"/>
    <w:rsid w:val="720C087B"/>
    <w:rsid w:val="7399049F"/>
    <w:rsid w:val="73D61F49"/>
    <w:rsid w:val="73F456D6"/>
    <w:rsid w:val="7491561A"/>
    <w:rsid w:val="750B0F29"/>
    <w:rsid w:val="75D92DD5"/>
    <w:rsid w:val="766521B6"/>
    <w:rsid w:val="7670743F"/>
    <w:rsid w:val="76DF64B9"/>
    <w:rsid w:val="774071EF"/>
    <w:rsid w:val="777A05E8"/>
    <w:rsid w:val="779077C8"/>
    <w:rsid w:val="77A2369A"/>
    <w:rsid w:val="78015677"/>
    <w:rsid w:val="781A76D5"/>
    <w:rsid w:val="78E632BF"/>
    <w:rsid w:val="79515378"/>
    <w:rsid w:val="799E7EBA"/>
    <w:rsid w:val="79E25534"/>
    <w:rsid w:val="7A187C44"/>
    <w:rsid w:val="7AF34939"/>
    <w:rsid w:val="7AF52323"/>
    <w:rsid w:val="7BBD6CF5"/>
    <w:rsid w:val="7BEA1B2B"/>
    <w:rsid w:val="7BF12D51"/>
    <w:rsid w:val="7BF70459"/>
    <w:rsid w:val="7C610EBE"/>
    <w:rsid w:val="7C745605"/>
    <w:rsid w:val="7CC75D21"/>
    <w:rsid w:val="7D432D4D"/>
    <w:rsid w:val="7DBD640B"/>
    <w:rsid w:val="7EB50157"/>
    <w:rsid w:val="7F0B1B7F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95DC1"/>
  <w15:docId w15:val="{5992F6CC-1E92-46D3-AEBE-01BDAB95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xf 荣</cp:lastModifiedBy>
  <cp:revision>2</cp:revision>
  <cp:lastPrinted>2025-07-08T00:51:00Z</cp:lastPrinted>
  <dcterms:created xsi:type="dcterms:W3CDTF">2026-03-27T02:44:00Z</dcterms:created>
  <dcterms:modified xsi:type="dcterms:W3CDTF">2026-03-27T02:44:00Z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eyJoZGlkIjoiYzc4ZTIyZDg5NDVlN2JmMjM4NmFlNGQ2OGEzMjJhMzkiLCJ1c2VySWQiOiI0NTczODQ0NzAifQ==</vt:lpwstr>
  </property>
  <property fmtid="{D5CDD505-2E9C-101B-9397-08002B2CF9AE}" pid="4" name="ICV">
    <vt:lpwstr>14A5273973E646A9ACFD87557B90FCF9_13</vt:lpwstr>
  </property>
</Properties>
</file>