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3F1D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E620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第十四届山东省“泰山文艺奖”</w:t>
      </w:r>
    </w:p>
    <w:p w14:paraId="27383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艺术突出贡献奖申报表</w:t>
      </w:r>
    </w:p>
    <w:p w14:paraId="1F22C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艺术门类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</w:t>
      </w:r>
    </w:p>
    <w:p w14:paraId="768E9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填表时间：    年   月   日</w:t>
      </w:r>
    </w:p>
    <w:tbl>
      <w:tblPr>
        <w:tblStyle w:val="4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470"/>
        <w:gridCol w:w="885"/>
        <w:gridCol w:w="1410"/>
        <w:gridCol w:w="15"/>
        <w:gridCol w:w="1005"/>
        <w:gridCol w:w="60"/>
        <w:gridCol w:w="1185"/>
        <w:gridCol w:w="2417"/>
      </w:tblGrid>
      <w:tr w14:paraId="0A73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Align w:val="center"/>
          </w:tcPr>
          <w:p w14:paraId="66303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70" w:type="dxa"/>
            <w:vAlign w:val="center"/>
          </w:tcPr>
          <w:p w14:paraId="08731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20426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25" w:type="dxa"/>
            <w:gridSpan w:val="2"/>
            <w:vAlign w:val="center"/>
          </w:tcPr>
          <w:p w14:paraId="45EEE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30162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 w14:paraId="76A7F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245" w:type="dxa"/>
            <w:gridSpan w:val="2"/>
            <w:vAlign w:val="center"/>
          </w:tcPr>
          <w:p w14:paraId="2FCB2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7" w:type="dxa"/>
            <w:vMerge w:val="restart"/>
            <w:textDirection w:val="tbLrV"/>
            <w:vAlign w:val="center"/>
          </w:tcPr>
          <w:p w14:paraId="67224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照     片</w:t>
            </w:r>
          </w:p>
        </w:tc>
      </w:tr>
      <w:tr w14:paraId="0CAB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Align w:val="center"/>
          </w:tcPr>
          <w:p w14:paraId="5FAA9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470" w:type="dxa"/>
            <w:vAlign w:val="center"/>
          </w:tcPr>
          <w:p w14:paraId="78955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23394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425" w:type="dxa"/>
            <w:gridSpan w:val="2"/>
            <w:vAlign w:val="center"/>
          </w:tcPr>
          <w:p w14:paraId="10C6D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19542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 w14:paraId="3844F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1245" w:type="dxa"/>
            <w:gridSpan w:val="2"/>
            <w:vAlign w:val="center"/>
          </w:tcPr>
          <w:p w14:paraId="1AAB3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7" w:type="dxa"/>
            <w:vMerge w:val="continue"/>
            <w:vAlign w:val="center"/>
          </w:tcPr>
          <w:p w14:paraId="66E80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48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Align w:val="center"/>
          </w:tcPr>
          <w:p w14:paraId="65A50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3780" w:type="dxa"/>
            <w:gridSpan w:val="4"/>
            <w:vAlign w:val="center"/>
          </w:tcPr>
          <w:p w14:paraId="10708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030C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 w14:paraId="361D8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245" w:type="dxa"/>
            <w:gridSpan w:val="2"/>
            <w:vAlign w:val="center"/>
          </w:tcPr>
          <w:p w14:paraId="14E8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7" w:type="dxa"/>
            <w:vMerge w:val="continue"/>
            <w:vAlign w:val="center"/>
          </w:tcPr>
          <w:p w14:paraId="32D32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40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2" w:type="dxa"/>
            <w:gridSpan w:val="2"/>
            <w:vAlign w:val="center"/>
          </w:tcPr>
          <w:p w14:paraId="709FB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工作单位及</w:t>
            </w:r>
          </w:p>
          <w:p w14:paraId="4A46D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职务/职称</w:t>
            </w:r>
          </w:p>
        </w:tc>
        <w:tc>
          <w:tcPr>
            <w:tcW w:w="4560" w:type="dxa"/>
            <w:gridSpan w:val="6"/>
            <w:vAlign w:val="center"/>
          </w:tcPr>
          <w:p w14:paraId="16B37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417" w:type="dxa"/>
            <w:vMerge w:val="continue"/>
            <w:vAlign w:val="center"/>
          </w:tcPr>
          <w:p w14:paraId="33E27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54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2" w:type="dxa"/>
            <w:gridSpan w:val="2"/>
            <w:vAlign w:val="center"/>
          </w:tcPr>
          <w:p w14:paraId="218B9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所从事/分管</w:t>
            </w:r>
          </w:p>
          <w:p w14:paraId="6EAF4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业 务 工 作</w:t>
            </w:r>
          </w:p>
        </w:tc>
        <w:tc>
          <w:tcPr>
            <w:tcW w:w="2295" w:type="dxa"/>
            <w:gridSpan w:val="2"/>
            <w:vAlign w:val="center"/>
          </w:tcPr>
          <w:p w14:paraId="15284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659B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  <w:p w14:paraId="1FFEA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证号</w:t>
            </w:r>
          </w:p>
        </w:tc>
        <w:tc>
          <w:tcPr>
            <w:tcW w:w="3602" w:type="dxa"/>
            <w:gridSpan w:val="2"/>
            <w:vAlign w:val="center"/>
          </w:tcPr>
          <w:p w14:paraId="10303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2A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182" w:type="dxa"/>
            <w:textDirection w:val="tbLrV"/>
            <w:vAlign w:val="center"/>
          </w:tcPr>
          <w:p w14:paraId="61AB9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8447" w:type="dxa"/>
            <w:gridSpan w:val="8"/>
            <w:vAlign w:val="center"/>
          </w:tcPr>
          <w:p w14:paraId="2280A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1F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29" w:type="dxa"/>
            <w:gridSpan w:val="9"/>
            <w:vAlign w:val="center"/>
          </w:tcPr>
          <w:p w14:paraId="440E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业绩情况</w:t>
            </w:r>
          </w:p>
        </w:tc>
      </w:tr>
      <w:tr w14:paraId="5E1E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</w:trPr>
        <w:tc>
          <w:tcPr>
            <w:tcW w:w="9629" w:type="dxa"/>
            <w:gridSpan w:val="9"/>
            <w:vAlign w:val="center"/>
          </w:tcPr>
          <w:p w14:paraId="6F9C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B0877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D3591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C7F34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3FF76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37913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1F9DA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54119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9C88A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738A5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2A8B1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8C130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55FE2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E809D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D500B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36462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DB218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6FFCF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EB6F7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50AD1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DCD5E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CEEB5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607E6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BCD82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B719B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27561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6144F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87DE0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9E477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95CC6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B8C81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4BC0C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CE968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55DE1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14C40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EFE48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3647E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E7665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82C42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C59A7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6327B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7D675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7A4CA20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F51488F"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8481"/>
      </w:tblGrid>
      <w:tr w14:paraId="072E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147" w:type="dxa"/>
            <w:textDirection w:val="tbLrV"/>
            <w:vAlign w:val="center"/>
          </w:tcPr>
          <w:p w14:paraId="57C2C5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所在单位意见</w:t>
            </w:r>
          </w:p>
        </w:tc>
        <w:tc>
          <w:tcPr>
            <w:tcW w:w="8481" w:type="dxa"/>
          </w:tcPr>
          <w:p w14:paraId="3E6EC3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54E01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ED8B6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C810A6C">
            <w:pPr>
              <w:rPr>
                <w:rFonts w:hint="eastAsia"/>
                <w:lang w:val="en-US" w:eastAsia="zh-CN"/>
              </w:rPr>
            </w:pPr>
          </w:p>
          <w:p w14:paraId="2204B3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（盖章）        </w:t>
            </w:r>
          </w:p>
          <w:p w14:paraId="407B96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年    月    日   </w:t>
            </w:r>
          </w:p>
        </w:tc>
      </w:tr>
      <w:tr w14:paraId="07AD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147" w:type="dxa"/>
            <w:textDirection w:val="tbLrV"/>
            <w:vAlign w:val="center"/>
          </w:tcPr>
          <w:p w14:paraId="60D890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8481" w:type="dxa"/>
          </w:tcPr>
          <w:p w14:paraId="099B38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8739B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30555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661D8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B6CFE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（盖章）        </w:t>
            </w:r>
          </w:p>
          <w:p w14:paraId="511D00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年    月    日   </w:t>
            </w:r>
          </w:p>
        </w:tc>
      </w:tr>
      <w:tr w14:paraId="5C70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1147" w:type="dxa"/>
            <w:textDirection w:val="tbLrV"/>
            <w:vAlign w:val="center"/>
          </w:tcPr>
          <w:p w14:paraId="760B37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本级党委宣传部意见</w:t>
            </w:r>
          </w:p>
        </w:tc>
        <w:tc>
          <w:tcPr>
            <w:tcW w:w="8481" w:type="dxa"/>
          </w:tcPr>
          <w:p w14:paraId="7C4CEF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5815E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CC836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F9E6A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25CE895">
            <w:pPr>
              <w:rPr>
                <w:rFonts w:hint="eastAsia"/>
                <w:lang w:val="en-US" w:eastAsia="zh-CN"/>
              </w:rPr>
            </w:pPr>
          </w:p>
          <w:p w14:paraId="5D5B50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（盖章）        </w:t>
            </w:r>
          </w:p>
          <w:p w14:paraId="5A19B7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年    月    日   </w:t>
            </w:r>
          </w:p>
        </w:tc>
      </w:tr>
      <w:tr w14:paraId="67AD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147" w:type="dxa"/>
            <w:textDirection w:val="tbLrV"/>
            <w:vAlign w:val="center"/>
          </w:tcPr>
          <w:p w14:paraId="66973D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初评委员会意见</w:t>
            </w:r>
          </w:p>
        </w:tc>
        <w:tc>
          <w:tcPr>
            <w:tcW w:w="8481" w:type="dxa"/>
          </w:tcPr>
          <w:p w14:paraId="37B0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2E9CC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4CEFE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09196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4CF9E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0" w:firstLineChars="1500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主任签字：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</w:p>
          <w:p w14:paraId="670AC8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年    月    日   </w:t>
            </w:r>
          </w:p>
        </w:tc>
      </w:tr>
      <w:tr w14:paraId="2D3C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147" w:type="dxa"/>
            <w:textDirection w:val="tbLrV"/>
            <w:vAlign w:val="center"/>
          </w:tcPr>
          <w:p w14:paraId="0033D3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评选委员会意见</w:t>
            </w:r>
          </w:p>
        </w:tc>
        <w:tc>
          <w:tcPr>
            <w:tcW w:w="8481" w:type="dxa"/>
          </w:tcPr>
          <w:p w14:paraId="3B8691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6990A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B915B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E91CF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FBAF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山东省“泰山文艺奖”评选委员会</w:t>
            </w:r>
          </w:p>
          <w:p w14:paraId="74087D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righ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年   月  日   </w:t>
            </w:r>
          </w:p>
        </w:tc>
      </w:tr>
    </w:tbl>
    <w:p w14:paraId="40FC4B9C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备注：</w:t>
      </w:r>
      <w:r>
        <w:rPr>
          <w:rFonts w:hint="eastAsia" w:ascii="楷体" w:hAnsi="楷体" w:eastAsia="楷体" w:cs="楷体"/>
          <w:sz w:val="24"/>
          <w:szCs w:val="24"/>
        </w:rPr>
        <w:t>根据山东省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“</w:t>
      </w:r>
      <w:r>
        <w:rPr>
          <w:rFonts w:hint="eastAsia" w:ascii="楷体" w:hAnsi="楷体" w:eastAsia="楷体" w:cs="楷体"/>
          <w:sz w:val="24"/>
          <w:szCs w:val="24"/>
        </w:rPr>
        <w:t>泰山文艺奖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”评选实施方案</w:t>
      </w:r>
      <w:r>
        <w:rPr>
          <w:rFonts w:hint="eastAsia" w:ascii="楷体" w:hAnsi="楷体" w:eastAsia="楷体" w:cs="楷体"/>
          <w:sz w:val="24"/>
          <w:szCs w:val="24"/>
        </w:rPr>
        <w:t>要求填写本表格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用A4纸正反打印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sectPr>
      <w:pgSz w:w="11906" w:h="16838"/>
      <w:pgMar w:top="1587" w:right="1247" w:bottom="153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3533"/>
    <w:rsid w:val="031D5BEA"/>
    <w:rsid w:val="07FF7E96"/>
    <w:rsid w:val="0DFF2457"/>
    <w:rsid w:val="14B051F1"/>
    <w:rsid w:val="157C427B"/>
    <w:rsid w:val="16CD5BE6"/>
    <w:rsid w:val="2D367A5C"/>
    <w:rsid w:val="2FED29FE"/>
    <w:rsid w:val="305C2A5B"/>
    <w:rsid w:val="31F84007"/>
    <w:rsid w:val="34AF2977"/>
    <w:rsid w:val="36DF7544"/>
    <w:rsid w:val="3C8C7113"/>
    <w:rsid w:val="3EA74F13"/>
    <w:rsid w:val="465313B5"/>
    <w:rsid w:val="4F0A5FD9"/>
    <w:rsid w:val="53CB2ED2"/>
    <w:rsid w:val="56F20776"/>
    <w:rsid w:val="590C2C90"/>
    <w:rsid w:val="59152099"/>
    <w:rsid w:val="5E08705B"/>
    <w:rsid w:val="60355245"/>
    <w:rsid w:val="65AE016F"/>
    <w:rsid w:val="660F17B4"/>
    <w:rsid w:val="66143AD2"/>
    <w:rsid w:val="66A33D04"/>
    <w:rsid w:val="67BB4C98"/>
    <w:rsid w:val="6B0F5943"/>
    <w:rsid w:val="6E69536A"/>
    <w:rsid w:val="75593273"/>
    <w:rsid w:val="761A519B"/>
    <w:rsid w:val="76C70E7F"/>
    <w:rsid w:val="784C3D32"/>
    <w:rsid w:val="7B6F5EC7"/>
    <w:rsid w:val="7D2769E8"/>
    <w:rsid w:val="7F5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 w:eastAsia="宋体" w:cs="宋体"/>
      <w:lang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</Words>
  <Characters>221</Characters>
  <Lines>0</Lines>
  <Paragraphs>0</Paragraphs>
  <TotalTime>45</TotalTime>
  <ScaleCrop>false</ScaleCrop>
  <LinksUpToDate>false</LinksUpToDate>
  <CharactersWithSpaces>339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2026-06-30T03:20:00Z</dcterms:created>
  <dc:creator>Administrator</dc:creator>
  <cp:lastModifiedBy>王金辉</cp:lastModifiedBy>
  <dcterms:modified xsi:type="dcterms:W3CDTF">2026-06-30T05:52:12Z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eyJoZGlkIjoiY2JkMmFjMjJiMmQwMWY0OWNkMTIzZGNlNGJhZWU2ODkiLCJ1c2VySWQiOiIxNjI2NTE5MTMwIn0=</vt:lpwstr>
  </property>
  <property fmtid="{D5CDD505-2E9C-101B-9397-08002B2CF9AE}" pid="4" name="ICV">
    <vt:lpwstr>E4584003444841019C154265FC60C7B9_12</vt:lpwstr>
  </property>
</Properties>
</file>