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E9A6" w14:textId="77777777" w:rsidR="005D7173" w:rsidRDefault="00000000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14:paraId="74D67206" w14:textId="58471E99" w:rsidR="005D7173" w:rsidRDefault="0000000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本单位郑重承诺：我单位推荐申报202</w:t>
      </w:r>
      <w:r w:rsidR="006423FD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年度</w:t>
      </w:r>
      <w:r>
        <w:rPr>
          <w:rFonts w:ascii="仿宋_GB2312" w:eastAsia="仿宋_GB2312" w:hint="eastAsia"/>
          <w:color w:val="FF0000"/>
          <w:sz w:val="32"/>
          <w:szCs w:val="32"/>
          <w:u w:val="single"/>
        </w:rPr>
        <w:t>山东省中医药科技项目《                                      》</w:t>
      </w:r>
      <w:r>
        <w:rPr>
          <w:rFonts w:ascii="仿宋_GB2312" w:eastAsia="仿宋_GB2312" w:hint="eastAsia"/>
          <w:sz w:val="32"/>
          <w:szCs w:val="32"/>
        </w:rPr>
        <w:t>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没有重复申报各级各类项目，恪守学术道德、弘扬优良学风、践行科研诚信。</w:t>
      </w:r>
    </w:p>
    <w:p w14:paraId="61E13F85" w14:textId="77777777" w:rsidR="005D7173" w:rsidRDefault="00000000">
      <w:pPr>
        <w:pStyle w:val="a7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14:paraId="194ECE86" w14:textId="77777777" w:rsidR="005D7173" w:rsidRDefault="005D7173">
      <w:pPr>
        <w:spacing w:line="560" w:lineRule="exact"/>
        <w:ind w:firstLine="495"/>
        <w:rPr>
          <w:rFonts w:ascii="仿宋_GB2312" w:eastAsia="仿宋_GB2312"/>
          <w:color w:val="FF0000"/>
          <w:sz w:val="32"/>
          <w:szCs w:val="32"/>
          <w:u w:val="single"/>
        </w:rPr>
      </w:pPr>
    </w:p>
    <w:p w14:paraId="7F55B228" w14:textId="77777777" w:rsidR="005D7173" w:rsidRDefault="005D7173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14:paraId="15A0B3AD" w14:textId="77777777" w:rsidR="005D7173" w:rsidRDefault="005D7173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14:paraId="5119B329" w14:textId="77777777" w:rsidR="005D7173" w:rsidRDefault="005D7173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14:paraId="61FB1864" w14:textId="77777777" w:rsidR="005D7173" w:rsidRDefault="0000000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</w:p>
    <w:p w14:paraId="78E38EC3" w14:textId="77777777" w:rsidR="005D7173" w:rsidRDefault="0000000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学术委员会主任（签名）</w:t>
      </w:r>
    </w:p>
    <w:p w14:paraId="4CE8D842" w14:textId="77777777" w:rsidR="005D7173" w:rsidRDefault="0000000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单位主要负责人（签名）</w:t>
      </w:r>
    </w:p>
    <w:p w14:paraId="1BBD3AEA" w14:textId="77777777" w:rsidR="005D7173" w:rsidRDefault="0000000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（单位公章）  </w:t>
      </w:r>
    </w:p>
    <w:p w14:paraId="4589DBCE" w14:textId="77777777" w:rsidR="005D7173" w:rsidRDefault="0000000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年   月   日</w:t>
      </w:r>
    </w:p>
    <w:sectPr w:rsidR="005D717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B9CFA" w14:textId="77777777" w:rsidR="00D863FF" w:rsidRDefault="00D863FF">
      <w:r>
        <w:separator/>
      </w:r>
    </w:p>
  </w:endnote>
  <w:endnote w:type="continuationSeparator" w:id="0">
    <w:p w14:paraId="24F0B103" w14:textId="77777777" w:rsidR="00D863FF" w:rsidRDefault="00D8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3976274"/>
      <w:docPartObj>
        <w:docPartGallery w:val="AutoText"/>
      </w:docPartObj>
    </w:sdtPr>
    <w:sdtContent>
      <w:p w14:paraId="15A1BE23" w14:textId="77777777" w:rsidR="005D7173" w:rsidRDefault="0000000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9080D18" w14:textId="77777777" w:rsidR="005D7173" w:rsidRDefault="005D71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61AD2" w14:textId="77777777" w:rsidR="00D863FF" w:rsidRDefault="00D863FF">
      <w:r>
        <w:separator/>
      </w:r>
    </w:p>
  </w:footnote>
  <w:footnote w:type="continuationSeparator" w:id="0">
    <w:p w14:paraId="65DBBDCC" w14:textId="77777777" w:rsidR="00D863FF" w:rsidRDefault="00D86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ZkNDI0MzJhY2UzNWFiMmQ0MmJmNTdlZmNjNmI0NDkifQ=="/>
  </w:docVars>
  <w:rsids>
    <w:rsidRoot w:val="00636C90"/>
    <w:rsid w:val="000065A9"/>
    <w:rsid w:val="0008655B"/>
    <w:rsid w:val="00286FA0"/>
    <w:rsid w:val="00410F43"/>
    <w:rsid w:val="00446E49"/>
    <w:rsid w:val="004D4070"/>
    <w:rsid w:val="00597396"/>
    <w:rsid w:val="005B28C1"/>
    <w:rsid w:val="005D7173"/>
    <w:rsid w:val="005F2EE1"/>
    <w:rsid w:val="00636C90"/>
    <w:rsid w:val="00637481"/>
    <w:rsid w:val="006423FD"/>
    <w:rsid w:val="00685C48"/>
    <w:rsid w:val="00714C1F"/>
    <w:rsid w:val="00762959"/>
    <w:rsid w:val="0085252D"/>
    <w:rsid w:val="00882DC9"/>
    <w:rsid w:val="00927C5B"/>
    <w:rsid w:val="00946CD6"/>
    <w:rsid w:val="009E46FE"/>
    <w:rsid w:val="00AD6EB9"/>
    <w:rsid w:val="00B210F5"/>
    <w:rsid w:val="00B70A6E"/>
    <w:rsid w:val="00B75F2B"/>
    <w:rsid w:val="00BE23CD"/>
    <w:rsid w:val="00CD1A62"/>
    <w:rsid w:val="00D863FF"/>
    <w:rsid w:val="00ED02F1"/>
    <w:rsid w:val="00EE2449"/>
    <w:rsid w:val="00F26EB5"/>
    <w:rsid w:val="148D47D1"/>
    <w:rsid w:val="354E315F"/>
    <w:rsid w:val="4D9661A2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E2C78C"/>
  <w15:docId w15:val="{F6AF702C-FE13-46E3-85E7-CD4F5E56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壮 田</cp:lastModifiedBy>
  <cp:revision>17</cp:revision>
  <cp:lastPrinted>2021-03-03T01:12:00Z</cp:lastPrinted>
  <dcterms:created xsi:type="dcterms:W3CDTF">2021-01-11T02:24:00Z</dcterms:created>
  <dcterms:modified xsi:type="dcterms:W3CDTF">2024-12-28T07:12:00Z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E57E3A230A4F4BB2A2D8C3B93204ABE5</vt:lpwstr>
  </property>
</Properties>
</file>