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0A333" w14:textId="77777777" w:rsidR="0083175A" w:rsidRDefault="00000000">
      <w:pPr>
        <w:kinsoku w:val="0"/>
        <w:autoSpaceDE w:val="0"/>
        <w:autoSpaceDN w:val="0"/>
        <w:adjustRightInd w:val="0"/>
        <w:snapToGrid w:val="0"/>
        <w:spacing w:before="173" w:line="217" w:lineRule="auto"/>
        <w:ind w:left="48"/>
        <w:jc w:val="left"/>
        <w:textAlignment w:val="baseline"/>
        <w:outlineLvl w:val="1"/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snapToGrid w:val="0"/>
          <w:color w:val="000000"/>
          <w:spacing w:val="-14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snapToGrid w:val="0"/>
          <w:color w:val="000000"/>
          <w:spacing w:val="-66"/>
          <w:kern w:val="0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napToGrid w:val="0"/>
          <w:color w:val="000000"/>
          <w:spacing w:val="-14"/>
          <w:kern w:val="0"/>
          <w:sz w:val="32"/>
          <w:szCs w:val="32"/>
        </w:rPr>
        <w:t>2</w:t>
      </w:r>
    </w:p>
    <w:p w14:paraId="0671A14A" w14:textId="77777777" w:rsidR="0083175A" w:rsidRDefault="00000000">
      <w:pPr>
        <w:kinsoku w:val="0"/>
        <w:autoSpaceDE w:val="0"/>
        <w:autoSpaceDN w:val="0"/>
        <w:adjustRightInd w:val="0"/>
        <w:snapToGrid w:val="0"/>
        <w:spacing w:before="97" w:line="217" w:lineRule="auto"/>
        <w:ind w:left="33"/>
        <w:jc w:val="center"/>
        <w:textAlignment w:val="baseline"/>
        <w:rPr>
          <w:rFonts w:ascii="Times New Roman" w:eastAsia="Arial" w:hAnsi="Times New Roman" w:cs="Times New Roman"/>
          <w:snapToGrid w:val="0"/>
          <w:color w:val="000000"/>
          <w:kern w:val="0"/>
          <w:position w:val="-225"/>
          <w:szCs w:val="21"/>
        </w:rPr>
      </w:pPr>
      <w:r>
        <w:rPr>
          <w:rFonts w:ascii="Times New Roman" w:eastAsia="仿宋_GB2312" w:hAnsi="Times New Roman" w:cs="Times New Roman"/>
          <w:b/>
          <w:bCs/>
          <w:snapToGrid w:val="0"/>
          <w:color w:val="000000"/>
          <w:spacing w:val="-5"/>
          <w:kern w:val="0"/>
          <w:sz w:val="32"/>
          <w:szCs w:val="32"/>
        </w:rPr>
        <w:t>成果手册页参考模版</w:t>
      </w:r>
    </w:p>
    <w:p w14:paraId="50454B7B" w14:textId="77777777" w:rsidR="0083175A" w:rsidRDefault="00000000">
      <w:pPr>
        <w:kinsoku w:val="0"/>
        <w:autoSpaceDE w:val="0"/>
        <w:autoSpaceDN w:val="0"/>
        <w:adjustRightInd w:val="0"/>
        <w:snapToGrid w:val="0"/>
        <w:spacing w:before="97" w:line="217" w:lineRule="auto"/>
        <w:ind w:left="33"/>
        <w:textAlignment w:val="baseline"/>
        <w:rPr>
          <w:rFonts w:ascii="Times New Roman" w:eastAsia="Arial" w:hAnsi="Times New Roman" w:cs="Times New Roman"/>
          <w:snapToGrid w:val="0"/>
          <w:color w:val="000000"/>
          <w:kern w:val="0"/>
          <w:position w:val="-225"/>
          <w:szCs w:val="21"/>
          <w:lang w:eastAsia="en-US"/>
        </w:rPr>
      </w:pPr>
      <w:r>
        <w:rPr>
          <w:rFonts w:ascii="Times New Roman" w:eastAsia="Arial" w:hAnsi="Times New Roman" w:cs="Times New Roman"/>
          <w:noProof/>
          <w:snapToGrid w:val="0"/>
          <w:color w:val="000000"/>
          <w:kern w:val="0"/>
          <w:position w:val="-225"/>
          <w:szCs w:val="21"/>
          <w:lang w:eastAsia="en-US"/>
        </w:rPr>
        <w:drawing>
          <wp:inline distT="0" distB="0" distL="0" distR="0" wp14:anchorId="1C30BA51" wp14:editId="146867DB">
            <wp:extent cx="5271135" cy="7150100"/>
            <wp:effectExtent l="0" t="0" r="12065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7150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D7EFC" w14:textId="77777777" w:rsidR="0083175A" w:rsidRDefault="0083175A">
      <w:pPr>
        <w:kinsoku w:val="0"/>
        <w:autoSpaceDE w:val="0"/>
        <w:autoSpaceDN w:val="0"/>
        <w:adjustRightInd w:val="0"/>
        <w:snapToGrid w:val="0"/>
        <w:spacing w:before="173" w:line="217" w:lineRule="auto"/>
        <w:ind w:left="48"/>
        <w:jc w:val="left"/>
        <w:textAlignment w:val="baseline"/>
        <w:rPr>
          <w:rFonts w:ascii="Times New Roman" w:eastAsia="黑体" w:hAnsi="Times New Roman" w:cs="Times New Roman"/>
          <w:snapToGrid w:val="0"/>
          <w:color w:val="000000"/>
          <w:spacing w:val="-14"/>
          <w:kern w:val="0"/>
          <w:sz w:val="32"/>
          <w:szCs w:val="32"/>
          <w:lang w:eastAsia="en-US"/>
        </w:rPr>
      </w:pPr>
    </w:p>
    <w:p w14:paraId="3CAD4018" w14:textId="77777777" w:rsidR="0083175A" w:rsidRDefault="0083175A">
      <w:pPr>
        <w:kinsoku w:val="0"/>
        <w:autoSpaceDE w:val="0"/>
        <w:autoSpaceDN w:val="0"/>
        <w:adjustRightInd w:val="0"/>
        <w:snapToGrid w:val="0"/>
        <w:spacing w:before="173" w:line="217" w:lineRule="auto"/>
        <w:ind w:left="48"/>
        <w:jc w:val="left"/>
        <w:textAlignment w:val="baseline"/>
        <w:rPr>
          <w:rFonts w:ascii="Times New Roman" w:eastAsia="黑体" w:hAnsi="Times New Roman" w:cs="Times New Roman"/>
          <w:snapToGrid w:val="0"/>
          <w:color w:val="000000"/>
          <w:spacing w:val="-14"/>
          <w:kern w:val="0"/>
          <w:sz w:val="32"/>
          <w:szCs w:val="32"/>
          <w:lang w:eastAsia="en-US"/>
        </w:rPr>
      </w:pPr>
    </w:p>
    <w:p w14:paraId="5D80BB8C" w14:textId="77777777" w:rsidR="0083175A" w:rsidRDefault="0083175A">
      <w:pPr>
        <w:kinsoku w:val="0"/>
        <w:autoSpaceDE w:val="0"/>
        <w:autoSpaceDN w:val="0"/>
        <w:adjustRightInd w:val="0"/>
        <w:snapToGrid w:val="0"/>
        <w:spacing w:before="173" w:line="217" w:lineRule="auto"/>
        <w:ind w:left="48"/>
        <w:jc w:val="left"/>
        <w:textAlignment w:val="baseline"/>
        <w:rPr>
          <w:rFonts w:ascii="Times New Roman" w:eastAsia="黑体" w:hAnsi="Times New Roman" w:cs="Times New Roman"/>
          <w:snapToGrid w:val="0"/>
          <w:color w:val="000000"/>
          <w:spacing w:val="-14"/>
          <w:kern w:val="0"/>
          <w:sz w:val="32"/>
          <w:szCs w:val="32"/>
          <w:lang w:eastAsia="en-US"/>
        </w:rPr>
      </w:pPr>
    </w:p>
    <w:sectPr w:rsidR="0083175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AD825" w14:textId="77777777" w:rsidR="00AA6E30" w:rsidRDefault="00AA6E30">
      <w:r>
        <w:separator/>
      </w:r>
    </w:p>
  </w:endnote>
  <w:endnote w:type="continuationSeparator" w:id="0">
    <w:p w14:paraId="20E82305" w14:textId="77777777" w:rsidR="00AA6E30" w:rsidRDefault="00AA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0768A" w14:textId="77777777" w:rsidR="0083175A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E0F02B" wp14:editId="536A9DB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0D470" w14:textId="77777777" w:rsidR="0083175A" w:rsidRDefault="00000000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0F02B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C30D470" w14:textId="77777777" w:rsidR="0083175A" w:rsidRDefault="00000000">
                    <w:pPr>
                      <w:pStyle w:val="a3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10FF5" w14:textId="77777777" w:rsidR="00AA6E30" w:rsidRDefault="00AA6E30">
      <w:r>
        <w:separator/>
      </w:r>
    </w:p>
  </w:footnote>
  <w:footnote w:type="continuationSeparator" w:id="0">
    <w:p w14:paraId="35C792AB" w14:textId="77777777" w:rsidR="00AA6E30" w:rsidRDefault="00AA6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75A"/>
    <w:rsid w:val="0083175A"/>
    <w:rsid w:val="008A02A0"/>
    <w:rsid w:val="00AA6E30"/>
    <w:rsid w:val="00CC6E1A"/>
    <w:rsid w:val="016D6AC7"/>
    <w:rsid w:val="03FF0E50"/>
    <w:rsid w:val="0414771C"/>
    <w:rsid w:val="095F13EB"/>
    <w:rsid w:val="119F0F1F"/>
    <w:rsid w:val="146B4A6E"/>
    <w:rsid w:val="17D3720F"/>
    <w:rsid w:val="17D82A95"/>
    <w:rsid w:val="1BCF41AF"/>
    <w:rsid w:val="1D530C71"/>
    <w:rsid w:val="1FFD3EDB"/>
    <w:rsid w:val="241E5CD3"/>
    <w:rsid w:val="25276E09"/>
    <w:rsid w:val="26282F18"/>
    <w:rsid w:val="34496D9C"/>
    <w:rsid w:val="446A0C2B"/>
    <w:rsid w:val="476F0470"/>
    <w:rsid w:val="479B74B7"/>
    <w:rsid w:val="49265057"/>
    <w:rsid w:val="4DAD3D1E"/>
    <w:rsid w:val="50F10148"/>
    <w:rsid w:val="529C2335"/>
    <w:rsid w:val="53C03A55"/>
    <w:rsid w:val="5BDC74A3"/>
    <w:rsid w:val="5E8545C5"/>
    <w:rsid w:val="62571DD5"/>
    <w:rsid w:val="662A132F"/>
    <w:rsid w:val="6A687275"/>
    <w:rsid w:val="701B14CD"/>
    <w:rsid w:val="72EE0533"/>
    <w:rsid w:val="73691968"/>
    <w:rsid w:val="73CF75CC"/>
    <w:rsid w:val="765E152C"/>
    <w:rsid w:val="78A31478"/>
    <w:rsid w:val="7CE34539"/>
    <w:rsid w:val="7F10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C169F2"/>
  <w15:docId w15:val="{0C33EAA6-8BD5-46E4-BAE5-DD7ECE9D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</Words>
  <Characters>11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34416</dc:creator>
  <cp:lastModifiedBy>超 尚</cp:lastModifiedBy>
  <cp:revision>2</cp:revision>
  <cp:lastPrinted>2025-04-28T07:21:00Z</cp:lastPrinted>
  <dcterms:created xsi:type="dcterms:W3CDTF">2025-04-28T01:14:00Z</dcterms:created>
  <dcterms:modified xsi:type="dcterms:W3CDTF">2025-04-29T09:39:00Z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eyJoZGlkIjoiZWI2MzFkZDdjMzAwZGZmMjg2NzQwZGQ5NjA5NTBlNDAifQ==</vt:lpwstr>
  </property>
  <property fmtid="{D5CDD505-2E9C-101B-9397-08002B2CF9AE}" pid="4" name="ICV">
    <vt:lpwstr>FBCCFBE9A9CD4728B55F4A5E061E1D95_12</vt:lpwstr>
  </property>
</Properties>
</file>