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808A4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承诺书</w:t>
      </w:r>
    </w:p>
    <w:p w14:paraId="2228FD6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 w14:paraId="0C8FE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本单位承诺本次申报2025年度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山东省文化和旅游重点实验室涉及的申报书、建设实施方案、申报附件等材料真实、准确、完整、有效。如有不实之处，责任自负，并承担由此产生的一切后果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0D97D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特此承诺。</w:t>
      </w:r>
    </w:p>
    <w:p w14:paraId="09FFC49B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 w14:paraId="5571B8E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728DA36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3B7CE1D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62DF16C2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69756A7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1DB850AD"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申报人</w:t>
      </w:r>
      <w:r>
        <w:rPr>
          <w:rFonts w:hint="eastAsia" w:ascii="仿宋_GB2312" w:eastAsia="仿宋_GB2312"/>
          <w:sz w:val="32"/>
          <w:szCs w:val="32"/>
        </w:rPr>
        <w:t>（签字）：</w:t>
      </w:r>
    </w:p>
    <w:p w14:paraId="36757825"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主要负责人</w:t>
      </w:r>
      <w:r>
        <w:rPr>
          <w:rFonts w:hint="eastAsia" w:ascii="仿宋_GB2312" w:eastAsia="仿宋_GB2312"/>
          <w:sz w:val="32"/>
          <w:szCs w:val="32"/>
        </w:rPr>
        <w:t>（签字）：</w:t>
      </w:r>
    </w:p>
    <w:p w14:paraId="45C9AC5C"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单位（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</w:t>
      </w:r>
      <w:r>
        <w:rPr>
          <w:rFonts w:hint="eastAsia" w:ascii="仿宋_GB2312" w:eastAsia="仿宋_GB2312"/>
          <w:sz w:val="32"/>
          <w:szCs w:val="32"/>
          <w:lang w:eastAsia="zh-CN"/>
        </w:rPr>
        <w:t>章）：</w:t>
      </w:r>
    </w:p>
    <w:p w14:paraId="13F93713">
      <w:pPr>
        <w:spacing w:line="560" w:lineRule="exact"/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日 期：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JhOGNjODkxMTNmYjY4NGE4ZWVhMjlkN2E2YWMyYWUifQ=="/>
  </w:docVars>
  <w:rsids>
    <w:rsidRoot w:val="00151360"/>
    <w:rsid w:val="00017FBF"/>
    <w:rsid w:val="000C2B42"/>
    <w:rsid w:val="000C2CED"/>
    <w:rsid w:val="00151360"/>
    <w:rsid w:val="001E0881"/>
    <w:rsid w:val="0027627D"/>
    <w:rsid w:val="002F6DC8"/>
    <w:rsid w:val="00443CC0"/>
    <w:rsid w:val="00477030"/>
    <w:rsid w:val="005451B1"/>
    <w:rsid w:val="005758FF"/>
    <w:rsid w:val="005D4FCC"/>
    <w:rsid w:val="006C16C9"/>
    <w:rsid w:val="00764E35"/>
    <w:rsid w:val="00795E5D"/>
    <w:rsid w:val="008A17A9"/>
    <w:rsid w:val="008B1C54"/>
    <w:rsid w:val="00951522"/>
    <w:rsid w:val="00967CA1"/>
    <w:rsid w:val="009C055C"/>
    <w:rsid w:val="009C3165"/>
    <w:rsid w:val="00B02C90"/>
    <w:rsid w:val="00C15D36"/>
    <w:rsid w:val="00C262CC"/>
    <w:rsid w:val="00C52437"/>
    <w:rsid w:val="00CA7F3F"/>
    <w:rsid w:val="00CD2D90"/>
    <w:rsid w:val="00CD7783"/>
    <w:rsid w:val="00D975B9"/>
    <w:rsid w:val="00E258BB"/>
    <w:rsid w:val="00F235AE"/>
    <w:rsid w:val="00F834C0"/>
    <w:rsid w:val="02230B88"/>
    <w:rsid w:val="04A23E01"/>
    <w:rsid w:val="149B0D1F"/>
    <w:rsid w:val="176E4A95"/>
    <w:rsid w:val="187216DF"/>
    <w:rsid w:val="1D48713F"/>
    <w:rsid w:val="27742518"/>
    <w:rsid w:val="539148F5"/>
    <w:rsid w:val="60485880"/>
    <w:rsid w:val="687627ED"/>
    <w:rsid w:val="6BBE072E"/>
    <w:rsid w:val="734F35F8"/>
    <w:rsid w:val="789841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121</Words>
  <Characters>124</Characters>
  <Lines>2</Lines>
  <Paragraphs>1</Paragraphs>
  <TotalTime>2</TotalTime>
  <ScaleCrop>false</ScaleCrop>
  <LinksUpToDate>false</LinksUpToDate>
  <CharactersWithSpaces>152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2020-09-09T08:55:00Z</dcterms:created>
  <dc:creator>1</dc:creator>
  <cp:lastModifiedBy>zhl</cp:lastModifiedBy>
  <cp:lastPrinted>2020-09-16T00:18:00Z</cp:lastPrinted>
  <dcterms:modified xsi:type="dcterms:W3CDTF">2025-11-13T07:51:17Z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D8580BC59B1447958CB06BE5AC1C630A</vt:lpwstr>
  </property>
  <property fmtid="{D5CDD505-2E9C-101B-9397-08002B2CF9AE}" pid="4" name="KSOTemplateDocerSaveRecord">
    <vt:lpwstr>eyJoZGlkIjoiOWM3YWQ0MTBmN2VlNzlhOWYyZTZlN2RlNjk3YzgxNTQiLCJ1c2VySWQiOiI0NDYxMzI3OTcifQ==</vt:lpwstr>
  </property>
</Properties>
</file>