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0EF3"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</w:p>
    <w:p w14:paraId="246EEAAF"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 w14:paraId="3A7F9F40"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山东省软科学研究基地申报汇总表</w:t>
      </w:r>
    </w:p>
    <w:p w14:paraId="5A4E4146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1CDDEB4F"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二级单位</w:t>
      </w:r>
      <w:r>
        <w:rPr>
          <w:rFonts w:hint="eastAsia" w:ascii="黑体" w:hAnsi="黑体" w:eastAsia="黑体"/>
          <w:sz w:val="32"/>
          <w:szCs w:val="32"/>
        </w:rPr>
        <w:t xml:space="preserve">（盖章）：         联系人：           联系方式：   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3186"/>
        <w:gridCol w:w="3186"/>
        <w:gridCol w:w="3187"/>
      </w:tblGrid>
      <w:tr w14:paraId="5921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1941A1E2">
            <w:pPr>
              <w:spacing w:line="58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2"/>
                <w:sz w:val="32"/>
                <w:szCs w:val="32"/>
              </w:rPr>
              <w:t>序号</w:t>
            </w:r>
          </w:p>
        </w:tc>
        <w:tc>
          <w:tcPr>
            <w:tcW w:w="3186" w:type="dxa"/>
          </w:tcPr>
          <w:p w14:paraId="05EC0BCF">
            <w:pPr>
              <w:spacing w:line="58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依托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3186" w:type="dxa"/>
          </w:tcPr>
          <w:p w14:paraId="4B8DBA39">
            <w:pPr>
              <w:spacing w:line="58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基地名称</w:t>
            </w:r>
          </w:p>
        </w:tc>
        <w:tc>
          <w:tcPr>
            <w:tcW w:w="3187" w:type="dxa"/>
          </w:tcPr>
          <w:p w14:paraId="172DF520">
            <w:pPr>
              <w:spacing w:line="58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基地负责人</w:t>
            </w:r>
          </w:p>
        </w:tc>
      </w:tr>
      <w:tr w14:paraId="3A1A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772AA0DF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396A787C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449CEF0F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7" w:type="dxa"/>
          </w:tcPr>
          <w:p w14:paraId="538BED43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7EF8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12ED158F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2C60BBAF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160CECE9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7" w:type="dxa"/>
          </w:tcPr>
          <w:p w14:paraId="08E9734D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3879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31212D7A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60DA7A69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3896E6DC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7" w:type="dxa"/>
          </w:tcPr>
          <w:p w14:paraId="10236229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4C6D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1071770E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6BF11964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1B681235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7" w:type="dxa"/>
          </w:tcPr>
          <w:p w14:paraId="028F3EEB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55E0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5AF3D81E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57B6E56B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1E8C10A4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7" w:type="dxa"/>
          </w:tcPr>
          <w:p w14:paraId="7E672417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6704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1100437E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5229EC2C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2D56450D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7" w:type="dxa"/>
          </w:tcPr>
          <w:p w14:paraId="61A3E13B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727C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 w14:paraId="43A172E0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23C0E374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6" w:type="dxa"/>
          </w:tcPr>
          <w:p w14:paraId="39E29815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187" w:type="dxa"/>
          </w:tcPr>
          <w:p w14:paraId="44F12749">
            <w:pPr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</w:tbl>
    <w:p w14:paraId="05EA179A">
      <w:pPr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51C3278D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20296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2FD7A1C">
        <w:pPr>
          <w:pStyle w:val="1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C3"/>
    <w:rsid w:val="00071A4D"/>
    <w:rsid w:val="001228DE"/>
    <w:rsid w:val="001C40C3"/>
    <w:rsid w:val="00262DC5"/>
    <w:rsid w:val="002A4B9D"/>
    <w:rsid w:val="002C673D"/>
    <w:rsid w:val="003A37DD"/>
    <w:rsid w:val="003E5108"/>
    <w:rsid w:val="00403636"/>
    <w:rsid w:val="004757BA"/>
    <w:rsid w:val="00487F51"/>
    <w:rsid w:val="004D0774"/>
    <w:rsid w:val="005743A6"/>
    <w:rsid w:val="005A1586"/>
    <w:rsid w:val="00696E14"/>
    <w:rsid w:val="006D32EC"/>
    <w:rsid w:val="006F706C"/>
    <w:rsid w:val="00712AF9"/>
    <w:rsid w:val="0074627C"/>
    <w:rsid w:val="007603EC"/>
    <w:rsid w:val="00790510"/>
    <w:rsid w:val="00837F7D"/>
    <w:rsid w:val="00864D71"/>
    <w:rsid w:val="00900A5F"/>
    <w:rsid w:val="00926F7F"/>
    <w:rsid w:val="00943358"/>
    <w:rsid w:val="009B7F23"/>
    <w:rsid w:val="00A125D0"/>
    <w:rsid w:val="00A2489A"/>
    <w:rsid w:val="00A45D2E"/>
    <w:rsid w:val="00B06E8F"/>
    <w:rsid w:val="00B246A3"/>
    <w:rsid w:val="00B77723"/>
    <w:rsid w:val="00BC1D92"/>
    <w:rsid w:val="00C42436"/>
    <w:rsid w:val="00CC060F"/>
    <w:rsid w:val="00D13923"/>
    <w:rsid w:val="00D33CAF"/>
    <w:rsid w:val="00D542D2"/>
    <w:rsid w:val="00D8649D"/>
    <w:rsid w:val="00DA4B28"/>
    <w:rsid w:val="00DB0B5D"/>
    <w:rsid w:val="00DC0185"/>
    <w:rsid w:val="00E92E0D"/>
    <w:rsid w:val="00F22B4C"/>
    <w:rsid w:val="00F615CD"/>
    <w:rsid w:val="00F9091C"/>
    <w:rsid w:val="00FF2269"/>
    <w:rsid w:val="2A2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15</Lines>
  <Paragraphs>8</Paragraphs>
  <TotalTime>0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2026-05-22T01:46:00Z</dcterms:created>
  <dc:creator>shu zhang</dc:creator>
  <cp:lastModifiedBy>衍有</cp:lastModifiedBy>
  <dcterms:modified xsi:type="dcterms:W3CDTF">2026-05-27T04:04:17Z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eyJoZGlkIjoiODU3OTkzOWFmOTc1MTIxNWI4Y2ExYTYwOGMyMGZlMmQiLCJ1c2VySWQiOiI0NTQ0OTI1NDEifQ==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693128A05EC84C4DADA626A36EE2C239_12</vt:lpwstr>
  </property>
</Properties>
</file>