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445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AEFC00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AF531C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本单位承诺本次申报山东省软科学研究基地涉及的申报书、申报附件等材料真实、准确、完整、有效。如有不实之处，责任自负，并承担由此产生的一切后果。</w:t>
      </w:r>
    </w:p>
    <w:p w14:paraId="0FDF004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3B7EF1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FDF055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A3EC6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104CAB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D3EA10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FB3C54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DF8FB0F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申报人（签字）：</w:t>
      </w:r>
    </w:p>
    <w:p w14:paraId="5963E861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主要负责人（签字）：</w:t>
      </w:r>
    </w:p>
    <w:p w14:paraId="71C8CAC7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单位（公章）：</w:t>
      </w:r>
    </w:p>
    <w:p w14:paraId="54D77CCB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期：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WYxMWNmNTUzMzRjZDE1YWIwNzEzNzNlODY0MzAifQ=="/>
  </w:docVars>
  <w:rsids>
    <w:rsidRoot w:val="00151360"/>
    <w:rsid w:val="00017FBF"/>
    <w:rsid w:val="000C2B42"/>
    <w:rsid w:val="000C2CED"/>
    <w:rsid w:val="00151360"/>
    <w:rsid w:val="001E0881"/>
    <w:rsid w:val="0027627D"/>
    <w:rsid w:val="002F6DC8"/>
    <w:rsid w:val="00443CC0"/>
    <w:rsid w:val="00472620"/>
    <w:rsid w:val="00477030"/>
    <w:rsid w:val="005451B1"/>
    <w:rsid w:val="005758FF"/>
    <w:rsid w:val="005D4FCC"/>
    <w:rsid w:val="006C16C9"/>
    <w:rsid w:val="00764E35"/>
    <w:rsid w:val="00795E5D"/>
    <w:rsid w:val="008A17A9"/>
    <w:rsid w:val="008B1C54"/>
    <w:rsid w:val="008C452F"/>
    <w:rsid w:val="00951522"/>
    <w:rsid w:val="00967CA1"/>
    <w:rsid w:val="009C055C"/>
    <w:rsid w:val="009C3165"/>
    <w:rsid w:val="00A32438"/>
    <w:rsid w:val="00B02C90"/>
    <w:rsid w:val="00C15D36"/>
    <w:rsid w:val="00C262CC"/>
    <w:rsid w:val="00C52437"/>
    <w:rsid w:val="00CA7F3F"/>
    <w:rsid w:val="00CD2D90"/>
    <w:rsid w:val="00CD7783"/>
    <w:rsid w:val="00D975B9"/>
    <w:rsid w:val="00E258BB"/>
    <w:rsid w:val="00F235AE"/>
    <w:rsid w:val="00F834C0"/>
    <w:rsid w:val="02230B88"/>
    <w:rsid w:val="04A23E01"/>
    <w:rsid w:val="068D61D0"/>
    <w:rsid w:val="149B0D1F"/>
    <w:rsid w:val="166B0DDA"/>
    <w:rsid w:val="176E4A95"/>
    <w:rsid w:val="187216DF"/>
    <w:rsid w:val="1D48713F"/>
    <w:rsid w:val="1DE927AB"/>
    <w:rsid w:val="225C58C7"/>
    <w:rsid w:val="232918A3"/>
    <w:rsid w:val="329807CF"/>
    <w:rsid w:val="459B626E"/>
    <w:rsid w:val="539148F5"/>
    <w:rsid w:val="60485880"/>
    <w:rsid w:val="687627ED"/>
    <w:rsid w:val="73E97C91"/>
    <w:rsid w:val="7A7D1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111</Words>
  <Characters>111</Characters>
  <Lines>1</Lines>
  <Paragraphs>1</Paragraphs>
  <TotalTime>4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2022-10-18T08:02:00Z</dcterms:created>
  <dc:creator>1</dc:creator>
  <cp:lastModifiedBy>衍有</cp:lastModifiedBy>
  <cp:lastPrinted>2020-09-16T00:18:00Z</cp:lastPrinted>
  <dcterms:modified xsi:type="dcterms:W3CDTF">2026-05-27T04:00:26Z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D8580BC59B1447958CB06BE5AC1C630A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